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C901" w14:textId="77777777" w:rsidR="003F1640" w:rsidRDefault="003F1640" w:rsidP="000917CD">
      <w:pPr>
        <w:rPr>
          <w:b/>
          <w:lang w:val="en-US"/>
        </w:rPr>
      </w:pPr>
      <w:r>
        <w:rPr>
          <w:b/>
          <w:lang w:val="en-US"/>
        </w:rPr>
        <w:t>Summary of regular activities</w:t>
      </w:r>
    </w:p>
    <w:p w14:paraId="18855676" w14:textId="3BFC0308" w:rsidR="000917CD" w:rsidRPr="000917CD" w:rsidRDefault="000917CD" w:rsidP="000917CD">
      <w:pPr>
        <w:rPr>
          <w:lang w:val="en-US"/>
        </w:rPr>
      </w:pPr>
      <w:r>
        <w:rPr>
          <w:b/>
          <w:lang w:val="en-US"/>
        </w:rPr>
        <w:t xml:space="preserve">Club events </w:t>
      </w:r>
      <w:r w:rsidRPr="000917CD">
        <w:rPr>
          <w:lang w:val="en-US"/>
        </w:rPr>
        <w:t>(ie run by members and largely for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255"/>
      </w:tblGrid>
      <w:tr w:rsidR="003F1640" w14:paraId="72C684F8" w14:textId="77777777" w:rsidTr="00076E4C">
        <w:tc>
          <w:tcPr>
            <w:tcW w:w="2376" w:type="dxa"/>
          </w:tcPr>
          <w:p w14:paraId="39AFFE14" w14:textId="77777777" w:rsidR="003F1640" w:rsidRDefault="003F1640" w:rsidP="004321C0"/>
        </w:tc>
        <w:tc>
          <w:tcPr>
            <w:tcW w:w="2835" w:type="dxa"/>
          </w:tcPr>
          <w:p w14:paraId="2FB31571" w14:textId="05851519" w:rsidR="003F1640" w:rsidRPr="000917CD" w:rsidRDefault="003F1640" w:rsidP="004321C0">
            <w:pPr>
              <w:rPr>
                <w:b/>
              </w:rPr>
            </w:pPr>
            <w:r w:rsidRPr="000917CD">
              <w:rPr>
                <w:b/>
              </w:rPr>
              <w:t>When</w:t>
            </w:r>
          </w:p>
        </w:tc>
        <w:tc>
          <w:tcPr>
            <w:tcW w:w="3255" w:type="dxa"/>
          </w:tcPr>
          <w:p w14:paraId="044A512B" w14:textId="40D7DDA8" w:rsidR="003F1640" w:rsidRPr="000917CD" w:rsidRDefault="003F1640" w:rsidP="004321C0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F1640" w14:paraId="3DE95CE5" w14:textId="77777777" w:rsidTr="00076E4C">
        <w:tc>
          <w:tcPr>
            <w:tcW w:w="2376" w:type="dxa"/>
          </w:tcPr>
          <w:p w14:paraId="77A2EAEB" w14:textId="66EE7A0E" w:rsidR="003F1640" w:rsidRPr="00131372" w:rsidRDefault="003F1640" w:rsidP="004321C0">
            <w:pPr>
              <w:rPr>
                <w:b/>
              </w:rPr>
            </w:pPr>
            <w:r w:rsidRPr="00131372">
              <w:rPr>
                <w:b/>
              </w:rPr>
              <w:t>Club events</w:t>
            </w:r>
          </w:p>
        </w:tc>
        <w:tc>
          <w:tcPr>
            <w:tcW w:w="2835" w:type="dxa"/>
          </w:tcPr>
          <w:p w14:paraId="401B2B43" w14:textId="77777777" w:rsidR="003F1640" w:rsidRDefault="003F1640" w:rsidP="004321C0"/>
        </w:tc>
        <w:tc>
          <w:tcPr>
            <w:tcW w:w="3255" w:type="dxa"/>
          </w:tcPr>
          <w:p w14:paraId="6D5786C6" w14:textId="77777777" w:rsidR="003F1640" w:rsidRDefault="003F1640" w:rsidP="004321C0"/>
        </w:tc>
      </w:tr>
      <w:tr w:rsidR="003F1640" w14:paraId="484E55DB" w14:textId="77777777" w:rsidTr="00076E4C">
        <w:tc>
          <w:tcPr>
            <w:tcW w:w="2376" w:type="dxa"/>
          </w:tcPr>
          <w:p w14:paraId="0737AA16" w14:textId="7F51B9A3" w:rsidR="003F1640" w:rsidRDefault="003F1640" w:rsidP="004321C0">
            <w:r>
              <w:t>Women’s group</w:t>
            </w:r>
          </w:p>
        </w:tc>
        <w:tc>
          <w:tcPr>
            <w:tcW w:w="2835" w:type="dxa"/>
          </w:tcPr>
          <w:p w14:paraId="7D84C297" w14:textId="37059839" w:rsidR="003F1640" w:rsidRDefault="003F1640" w:rsidP="004321C0">
            <w:r>
              <w:t>Second Monday</w:t>
            </w:r>
          </w:p>
        </w:tc>
        <w:tc>
          <w:tcPr>
            <w:tcW w:w="3255" w:type="dxa"/>
          </w:tcPr>
          <w:p w14:paraId="692A0853" w14:textId="430C0DA7" w:rsidR="003F1640" w:rsidRDefault="003F1640" w:rsidP="003F1640">
            <w:r>
              <w:t>Informal discussion group, l 7pm</w:t>
            </w:r>
          </w:p>
        </w:tc>
      </w:tr>
      <w:tr w:rsidR="003F1640" w14:paraId="172BCF30" w14:textId="77777777" w:rsidTr="00076E4C">
        <w:tc>
          <w:tcPr>
            <w:tcW w:w="2376" w:type="dxa"/>
          </w:tcPr>
          <w:p w14:paraId="00409219" w14:textId="5A04BFDE" w:rsidR="003F1640" w:rsidRDefault="003F1640" w:rsidP="004321C0">
            <w:r>
              <w:t>Red film club</w:t>
            </w:r>
          </w:p>
        </w:tc>
        <w:tc>
          <w:tcPr>
            <w:tcW w:w="2835" w:type="dxa"/>
          </w:tcPr>
          <w:p w14:paraId="48316CE6" w14:textId="67C116D3" w:rsidR="003F1640" w:rsidRDefault="003F1640" w:rsidP="004321C0">
            <w:r>
              <w:t>First Sunday</w:t>
            </w:r>
          </w:p>
        </w:tc>
        <w:tc>
          <w:tcPr>
            <w:tcW w:w="3255" w:type="dxa"/>
          </w:tcPr>
          <w:p w14:paraId="2B2B86A7" w14:textId="0340A7A6" w:rsidR="003F1640" w:rsidRDefault="003F1640" w:rsidP="004321C0">
            <w:r>
              <w:t>Films with a social/political message – and subtitles!</w:t>
            </w:r>
          </w:p>
        </w:tc>
      </w:tr>
      <w:tr w:rsidR="003F1640" w14:paraId="20B24445" w14:textId="77777777" w:rsidTr="00076E4C">
        <w:tc>
          <w:tcPr>
            <w:tcW w:w="2376" w:type="dxa"/>
          </w:tcPr>
          <w:p w14:paraId="06B81F56" w14:textId="749FCCA9" w:rsidR="003F1640" w:rsidRDefault="003F1640" w:rsidP="004321C0">
            <w:r>
              <w:t>Folk Club</w:t>
            </w:r>
          </w:p>
        </w:tc>
        <w:tc>
          <w:tcPr>
            <w:tcW w:w="2835" w:type="dxa"/>
          </w:tcPr>
          <w:p w14:paraId="6096D0E0" w14:textId="51BC89D0" w:rsidR="003F1640" w:rsidRDefault="003F1640" w:rsidP="004321C0">
            <w:r>
              <w:t>Every Tuesday</w:t>
            </w:r>
          </w:p>
        </w:tc>
        <w:tc>
          <w:tcPr>
            <w:tcW w:w="3255" w:type="dxa"/>
          </w:tcPr>
          <w:p w14:paraId="14D808C7" w14:textId="76CA3456" w:rsidR="003F1640" w:rsidRDefault="000266A9" w:rsidP="000266A9">
            <w:r>
              <w:t>9pm</w:t>
            </w:r>
          </w:p>
        </w:tc>
      </w:tr>
      <w:tr w:rsidR="003F1640" w14:paraId="32C30500" w14:textId="77777777" w:rsidTr="00076E4C">
        <w:tc>
          <w:tcPr>
            <w:tcW w:w="2376" w:type="dxa"/>
          </w:tcPr>
          <w:p w14:paraId="71F1D05F" w14:textId="0E87D728" w:rsidR="003F1640" w:rsidRDefault="003F1640" w:rsidP="004321C0">
            <w:r>
              <w:t>Sunday evening music</w:t>
            </w:r>
          </w:p>
        </w:tc>
        <w:tc>
          <w:tcPr>
            <w:tcW w:w="2835" w:type="dxa"/>
          </w:tcPr>
          <w:p w14:paraId="64D3CD63" w14:textId="16237FBA" w:rsidR="003F1640" w:rsidRDefault="003F1640" w:rsidP="004321C0">
            <w:r>
              <w:t>Fourth Sunday</w:t>
            </w:r>
          </w:p>
        </w:tc>
        <w:tc>
          <w:tcPr>
            <w:tcW w:w="3255" w:type="dxa"/>
          </w:tcPr>
          <w:p w14:paraId="2C7B38FD" w14:textId="4646B47D" w:rsidR="003F1640" w:rsidRDefault="003F1640" w:rsidP="000266A9">
            <w:r>
              <w:t xml:space="preserve">8.30, </w:t>
            </w:r>
            <w:bookmarkStart w:id="0" w:name="_GoBack"/>
            <w:bookmarkEnd w:id="0"/>
          </w:p>
        </w:tc>
      </w:tr>
      <w:tr w:rsidR="003F1640" w14:paraId="2A226996" w14:textId="77777777" w:rsidTr="00076E4C">
        <w:tc>
          <w:tcPr>
            <w:tcW w:w="2376" w:type="dxa"/>
          </w:tcPr>
          <w:p w14:paraId="7EA3A36B" w14:textId="3620181B" w:rsidR="003F1640" w:rsidRDefault="003F1640" w:rsidP="004321C0">
            <w:r>
              <w:t>Friday evening music</w:t>
            </w:r>
          </w:p>
        </w:tc>
        <w:tc>
          <w:tcPr>
            <w:tcW w:w="2835" w:type="dxa"/>
          </w:tcPr>
          <w:p w14:paraId="66C13894" w14:textId="4AFD7DD1" w:rsidR="003F1640" w:rsidRDefault="003F1640" w:rsidP="004321C0">
            <w:r>
              <w:t>Every week</w:t>
            </w:r>
          </w:p>
        </w:tc>
        <w:tc>
          <w:tcPr>
            <w:tcW w:w="3255" w:type="dxa"/>
          </w:tcPr>
          <w:p w14:paraId="1DA47796" w14:textId="52D051CE" w:rsidR="003F1640" w:rsidRDefault="003F1640" w:rsidP="003F1640">
            <w:r>
              <w:t xml:space="preserve">9pm </w:t>
            </w:r>
          </w:p>
        </w:tc>
      </w:tr>
      <w:tr w:rsidR="003F1640" w14:paraId="76050183" w14:textId="77777777" w:rsidTr="00076E4C">
        <w:tc>
          <w:tcPr>
            <w:tcW w:w="2376" w:type="dxa"/>
          </w:tcPr>
          <w:p w14:paraId="05397284" w14:textId="3B4DAF42" w:rsidR="003F1640" w:rsidRDefault="003F1640" w:rsidP="004321C0">
            <w:r>
              <w:t>Reading group</w:t>
            </w:r>
          </w:p>
        </w:tc>
        <w:tc>
          <w:tcPr>
            <w:tcW w:w="2835" w:type="dxa"/>
          </w:tcPr>
          <w:p w14:paraId="07EAEF53" w14:textId="5483AE69" w:rsidR="003F1640" w:rsidRDefault="003F1640" w:rsidP="004321C0">
            <w:r>
              <w:t>First Thursday</w:t>
            </w:r>
          </w:p>
        </w:tc>
        <w:tc>
          <w:tcPr>
            <w:tcW w:w="3255" w:type="dxa"/>
          </w:tcPr>
          <w:p w14:paraId="5AEBED8F" w14:textId="4074904B" w:rsidR="003F1640" w:rsidRDefault="003F1640" w:rsidP="003F1640">
            <w:r>
              <w:t xml:space="preserve">8pm </w:t>
            </w:r>
          </w:p>
        </w:tc>
      </w:tr>
      <w:tr w:rsidR="003F1640" w14:paraId="274125D0" w14:textId="77777777" w:rsidTr="00076E4C">
        <w:tc>
          <w:tcPr>
            <w:tcW w:w="2376" w:type="dxa"/>
          </w:tcPr>
          <w:p w14:paraId="65FCD141" w14:textId="506324A9" w:rsidR="003F1640" w:rsidRDefault="003F1640" w:rsidP="004321C0">
            <w:r>
              <w:t>Creative writers</w:t>
            </w:r>
          </w:p>
        </w:tc>
        <w:tc>
          <w:tcPr>
            <w:tcW w:w="2835" w:type="dxa"/>
          </w:tcPr>
          <w:p w14:paraId="2EF48BCC" w14:textId="01D3323C" w:rsidR="003F1640" w:rsidRDefault="003F1640" w:rsidP="004321C0">
            <w:r>
              <w:t>Alternate Tuesdays</w:t>
            </w:r>
          </w:p>
        </w:tc>
        <w:tc>
          <w:tcPr>
            <w:tcW w:w="3255" w:type="dxa"/>
          </w:tcPr>
          <w:p w14:paraId="76A3DB23" w14:textId="5DAAAE89" w:rsidR="003F1640" w:rsidRDefault="003F1640" w:rsidP="003F1640">
            <w:r>
              <w:t>7pm</w:t>
            </w:r>
          </w:p>
        </w:tc>
      </w:tr>
      <w:tr w:rsidR="003F1640" w14:paraId="476611E5" w14:textId="77777777" w:rsidTr="00076E4C">
        <w:tc>
          <w:tcPr>
            <w:tcW w:w="2376" w:type="dxa"/>
          </w:tcPr>
          <w:p w14:paraId="79DE2C78" w14:textId="4B198D5E" w:rsidR="003F1640" w:rsidRDefault="003F1640" w:rsidP="004321C0">
            <w:r>
              <w:t>Singing group</w:t>
            </w:r>
          </w:p>
        </w:tc>
        <w:tc>
          <w:tcPr>
            <w:tcW w:w="2835" w:type="dxa"/>
          </w:tcPr>
          <w:p w14:paraId="5B5CE80F" w14:textId="1248208A" w:rsidR="003F1640" w:rsidRDefault="003F1640" w:rsidP="004321C0">
            <w:r>
              <w:t>2</w:t>
            </w:r>
            <w:r w:rsidRPr="000917CD">
              <w:rPr>
                <w:vertAlign w:val="superscript"/>
              </w:rPr>
              <w:t>nd</w:t>
            </w:r>
            <w:r>
              <w:t xml:space="preserve"> Wednesday</w:t>
            </w:r>
          </w:p>
        </w:tc>
        <w:tc>
          <w:tcPr>
            <w:tcW w:w="3255" w:type="dxa"/>
          </w:tcPr>
          <w:p w14:paraId="163F7A04" w14:textId="1CDF2D65" w:rsidR="003F1640" w:rsidRDefault="003F1640" w:rsidP="003F1640">
            <w:r>
              <w:t xml:space="preserve">8pm </w:t>
            </w:r>
          </w:p>
        </w:tc>
      </w:tr>
      <w:tr w:rsidR="003F1640" w14:paraId="3815800D" w14:textId="77777777" w:rsidTr="00076E4C">
        <w:tc>
          <w:tcPr>
            <w:tcW w:w="2376" w:type="dxa"/>
          </w:tcPr>
          <w:p w14:paraId="3585A5B3" w14:textId="56759FFA" w:rsidR="003F1640" w:rsidRDefault="003F1640" w:rsidP="004321C0">
            <w:r>
              <w:t>Quiz night</w:t>
            </w:r>
          </w:p>
        </w:tc>
        <w:tc>
          <w:tcPr>
            <w:tcW w:w="2835" w:type="dxa"/>
          </w:tcPr>
          <w:p w14:paraId="633285E3" w14:textId="270AA809" w:rsidR="003F1640" w:rsidRDefault="003F1640" w:rsidP="004321C0">
            <w:r>
              <w:t>2</w:t>
            </w:r>
            <w:r w:rsidRPr="000917CD">
              <w:rPr>
                <w:vertAlign w:val="superscript"/>
              </w:rPr>
              <w:t>nd</w:t>
            </w:r>
            <w:r>
              <w:t xml:space="preserve"> or 3</w:t>
            </w:r>
            <w:r w:rsidRPr="000917CD">
              <w:rPr>
                <w:vertAlign w:val="superscript"/>
              </w:rPr>
              <w:t>rd</w:t>
            </w:r>
            <w:r>
              <w:t xml:space="preserve"> Sunday</w:t>
            </w:r>
          </w:p>
        </w:tc>
        <w:tc>
          <w:tcPr>
            <w:tcW w:w="3255" w:type="dxa"/>
          </w:tcPr>
          <w:p w14:paraId="244748B5" w14:textId="38DD4233" w:rsidR="003F1640" w:rsidRDefault="003F1640" w:rsidP="004321C0"/>
        </w:tc>
      </w:tr>
      <w:tr w:rsidR="003F1640" w14:paraId="37C89B9E" w14:textId="77777777" w:rsidTr="00076E4C">
        <w:tc>
          <w:tcPr>
            <w:tcW w:w="2376" w:type="dxa"/>
          </w:tcPr>
          <w:p w14:paraId="2B36C380" w14:textId="12C827F1" w:rsidR="003F1640" w:rsidRDefault="003F1640" w:rsidP="004321C0">
            <w:r>
              <w:t>Folk Train</w:t>
            </w:r>
          </w:p>
        </w:tc>
        <w:tc>
          <w:tcPr>
            <w:tcW w:w="2835" w:type="dxa"/>
          </w:tcPr>
          <w:p w14:paraId="6EF6D7B2" w14:textId="69B160B4" w:rsidR="003F1640" w:rsidRDefault="003F1640" w:rsidP="004321C0">
            <w:r>
              <w:t>4</w:t>
            </w:r>
            <w:r w:rsidRPr="00AC7D4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3255" w:type="dxa"/>
          </w:tcPr>
          <w:p w14:paraId="0EBDAB79" w14:textId="1B417572" w:rsidR="003F1640" w:rsidRDefault="003F1640" w:rsidP="004321C0"/>
        </w:tc>
      </w:tr>
      <w:tr w:rsidR="003F1640" w14:paraId="1921BD35" w14:textId="77777777" w:rsidTr="00076E4C">
        <w:tc>
          <w:tcPr>
            <w:tcW w:w="2376" w:type="dxa"/>
          </w:tcPr>
          <w:p w14:paraId="3E2EE02E" w14:textId="77777777" w:rsidR="003F1640" w:rsidRDefault="003F1640" w:rsidP="004321C0"/>
        </w:tc>
        <w:tc>
          <w:tcPr>
            <w:tcW w:w="2835" w:type="dxa"/>
          </w:tcPr>
          <w:p w14:paraId="275B1303" w14:textId="77777777" w:rsidR="003F1640" w:rsidRDefault="003F1640" w:rsidP="004321C0"/>
        </w:tc>
        <w:tc>
          <w:tcPr>
            <w:tcW w:w="3255" w:type="dxa"/>
          </w:tcPr>
          <w:p w14:paraId="6BF52CCF" w14:textId="77777777" w:rsidR="003F1640" w:rsidRDefault="003F1640" w:rsidP="004321C0"/>
        </w:tc>
      </w:tr>
      <w:tr w:rsidR="003F1640" w14:paraId="36E56628" w14:textId="77777777" w:rsidTr="00076E4C">
        <w:tc>
          <w:tcPr>
            <w:tcW w:w="2376" w:type="dxa"/>
          </w:tcPr>
          <w:p w14:paraId="53D23663" w14:textId="77222BD1" w:rsidR="003F1640" w:rsidRPr="004479AB" w:rsidRDefault="003F1640" w:rsidP="004321C0">
            <w:pPr>
              <w:rPr>
                <w:b/>
              </w:rPr>
            </w:pPr>
            <w:r w:rsidRPr="004479AB">
              <w:rPr>
                <w:b/>
              </w:rPr>
              <w:t>Local organisations</w:t>
            </w:r>
          </w:p>
        </w:tc>
        <w:tc>
          <w:tcPr>
            <w:tcW w:w="2835" w:type="dxa"/>
          </w:tcPr>
          <w:p w14:paraId="427D6196" w14:textId="77777777" w:rsidR="003F1640" w:rsidRDefault="003F1640" w:rsidP="004321C0"/>
        </w:tc>
        <w:tc>
          <w:tcPr>
            <w:tcW w:w="3255" w:type="dxa"/>
          </w:tcPr>
          <w:p w14:paraId="5F15875D" w14:textId="77777777" w:rsidR="003F1640" w:rsidRDefault="003F1640" w:rsidP="004321C0"/>
        </w:tc>
      </w:tr>
      <w:tr w:rsidR="003F1640" w14:paraId="16E97D9C" w14:textId="77777777" w:rsidTr="00076E4C">
        <w:tc>
          <w:tcPr>
            <w:tcW w:w="2376" w:type="dxa"/>
          </w:tcPr>
          <w:p w14:paraId="198CCF4C" w14:textId="06DC6D56" w:rsidR="003F1640" w:rsidRDefault="003F1640" w:rsidP="004321C0">
            <w:r>
              <w:t xml:space="preserve">WI </w:t>
            </w:r>
          </w:p>
        </w:tc>
        <w:tc>
          <w:tcPr>
            <w:tcW w:w="2835" w:type="dxa"/>
          </w:tcPr>
          <w:p w14:paraId="49F94404" w14:textId="34E28A92" w:rsidR="003F1640" w:rsidRDefault="003F1640" w:rsidP="004321C0">
            <w:r>
              <w:t>Third Wed</w:t>
            </w:r>
          </w:p>
        </w:tc>
        <w:tc>
          <w:tcPr>
            <w:tcW w:w="3255" w:type="dxa"/>
          </w:tcPr>
          <w:p w14:paraId="7AB32A23" w14:textId="0D9ECDB4" w:rsidR="003F1640" w:rsidRDefault="003F1640" w:rsidP="004321C0">
            <w:r>
              <w:t>9.30-12 noon</w:t>
            </w:r>
          </w:p>
        </w:tc>
      </w:tr>
      <w:tr w:rsidR="003F1640" w14:paraId="50C6BA54" w14:textId="77777777" w:rsidTr="00076E4C">
        <w:tc>
          <w:tcPr>
            <w:tcW w:w="2376" w:type="dxa"/>
          </w:tcPr>
          <w:p w14:paraId="1B91C98E" w14:textId="516CCBA9" w:rsidR="003F1640" w:rsidRDefault="003F1640" w:rsidP="004321C0">
            <w:r>
              <w:t>WI choir</w:t>
            </w:r>
          </w:p>
        </w:tc>
        <w:tc>
          <w:tcPr>
            <w:tcW w:w="2835" w:type="dxa"/>
          </w:tcPr>
          <w:p w14:paraId="42EE0B4D" w14:textId="21F3F4B0" w:rsidR="003F1640" w:rsidRDefault="003F1640" w:rsidP="004321C0">
            <w:r>
              <w:t>Fourth Mon</w:t>
            </w:r>
          </w:p>
        </w:tc>
        <w:tc>
          <w:tcPr>
            <w:tcW w:w="3255" w:type="dxa"/>
          </w:tcPr>
          <w:p w14:paraId="41346416" w14:textId="1810B71E" w:rsidR="003F1640" w:rsidRDefault="003F1640" w:rsidP="004321C0">
            <w:r>
              <w:t>2.00-3.30</w:t>
            </w:r>
          </w:p>
        </w:tc>
      </w:tr>
      <w:tr w:rsidR="003F1640" w14:paraId="009636A4" w14:textId="77777777" w:rsidTr="00076E4C">
        <w:tc>
          <w:tcPr>
            <w:tcW w:w="2376" w:type="dxa"/>
          </w:tcPr>
          <w:p w14:paraId="16847FC6" w14:textId="3DE4FEBC" w:rsidR="003F1640" w:rsidRDefault="003F1640" w:rsidP="004321C0">
            <w:r>
              <w:t>Tai Chi</w:t>
            </w:r>
          </w:p>
        </w:tc>
        <w:tc>
          <w:tcPr>
            <w:tcW w:w="2835" w:type="dxa"/>
          </w:tcPr>
          <w:p w14:paraId="742687F2" w14:textId="5105D658" w:rsidR="003F1640" w:rsidRDefault="003F1640" w:rsidP="004321C0">
            <w:r>
              <w:t>Weekly, 1 hr</w:t>
            </w:r>
          </w:p>
        </w:tc>
        <w:tc>
          <w:tcPr>
            <w:tcW w:w="3255" w:type="dxa"/>
          </w:tcPr>
          <w:p w14:paraId="053A57E3" w14:textId="37B0E367" w:rsidR="003F1640" w:rsidRDefault="003F1640" w:rsidP="004321C0">
            <w:r>
              <w:t>7-8</w:t>
            </w:r>
          </w:p>
        </w:tc>
      </w:tr>
      <w:tr w:rsidR="003F1640" w14:paraId="10857317" w14:textId="77777777" w:rsidTr="00076E4C">
        <w:tc>
          <w:tcPr>
            <w:tcW w:w="2376" w:type="dxa"/>
          </w:tcPr>
          <w:p w14:paraId="1DBADEEA" w14:textId="036D8F5A" w:rsidR="003F1640" w:rsidRDefault="003F1640" w:rsidP="004321C0">
            <w:r>
              <w:t>Chess</w:t>
            </w:r>
          </w:p>
        </w:tc>
        <w:tc>
          <w:tcPr>
            <w:tcW w:w="2835" w:type="dxa"/>
          </w:tcPr>
          <w:p w14:paraId="2506665E" w14:textId="5F4D4770" w:rsidR="003F1640" w:rsidRDefault="003F1640" w:rsidP="004321C0">
            <w:r>
              <w:t>Twice weekly</w:t>
            </w:r>
          </w:p>
        </w:tc>
        <w:tc>
          <w:tcPr>
            <w:tcW w:w="3255" w:type="dxa"/>
          </w:tcPr>
          <w:p w14:paraId="0191DB56" w14:textId="53AD3AAD" w:rsidR="003F1640" w:rsidRDefault="003F1640" w:rsidP="004321C0">
            <w:r>
              <w:t>1.30-3.00</w:t>
            </w:r>
          </w:p>
        </w:tc>
      </w:tr>
      <w:tr w:rsidR="003F1640" w14:paraId="296A505E" w14:textId="77777777" w:rsidTr="00076E4C">
        <w:tc>
          <w:tcPr>
            <w:tcW w:w="2376" w:type="dxa"/>
          </w:tcPr>
          <w:p w14:paraId="6A9CFF43" w14:textId="6FA01632" w:rsidR="003F1640" w:rsidRDefault="003F1640" w:rsidP="003F1640">
            <w:r>
              <w:t xml:space="preserve">Bereavement group </w:t>
            </w:r>
          </w:p>
        </w:tc>
        <w:tc>
          <w:tcPr>
            <w:tcW w:w="2835" w:type="dxa"/>
          </w:tcPr>
          <w:p w14:paraId="23F9993D" w14:textId="68BE0AA1" w:rsidR="003F1640" w:rsidRDefault="003F1640" w:rsidP="003F1640">
            <w:r>
              <w:t>Alternate Wednesdays 10-2</w:t>
            </w:r>
          </w:p>
        </w:tc>
        <w:tc>
          <w:tcPr>
            <w:tcW w:w="3255" w:type="dxa"/>
          </w:tcPr>
          <w:p w14:paraId="39788237" w14:textId="7124AF9F" w:rsidR="003F1640" w:rsidRDefault="003F1640" w:rsidP="004321C0">
            <w:r>
              <w:t xml:space="preserve">Small group discussions </w:t>
            </w:r>
          </w:p>
        </w:tc>
      </w:tr>
      <w:tr w:rsidR="003F1640" w14:paraId="6CFD9224" w14:textId="77777777" w:rsidTr="00076E4C">
        <w:tc>
          <w:tcPr>
            <w:tcW w:w="2376" w:type="dxa"/>
          </w:tcPr>
          <w:p w14:paraId="07CAB2B6" w14:textId="651641B7" w:rsidR="003F1640" w:rsidRDefault="003F1640" w:rsidP="004321C0">
            <w:r>
              <w:t>Clog dancing</w:t>
            </w:r>
          </w:p>
        </w:tc>
        <w:tc>
          <w:tcPr>
            <w:tcW w:w="2835" w:type="dxa"/>
          </w:tcPr>
          <w:p w14:paraId="0636B115" w14:textId="67AA4A0A" w:rsidR="003F1640" w:rsidRDefault="003F1640" w:rsidP="003F1640">
            <w:r>
              <w:t>5-week sessions  Wed &amp; some Sundays</w:t>
            </w:r>
          </w:p>
        </w:tc>
        <w:tc>
          <w:tcPr>
            <w:tcW w:w="3255" w:type="dxa"/>
          </w:tcPr>
          <w:p w14:paraId="7B34389C" w14:textId="77777777" w:rsidR="003F1640" w:rsidRDefault="003F1640" w:rsidP="004321C0"/>
        </w:tc>
      </w:tr>
      <w:tr w:rsidR="003F1640" w14:paraId="68E567E8" w14:textId="77777777" w:rsidTr="00076E4C">
        <w:tc>
          <w:tcPr>
            <w:tcW w:w="2376" w:type="dxa"/>
          </w:tcPr>
          <w:p w14:paraId="21FFBD89" w14:textId="552781C5" w:rsidR="003F1640" w:rsidRDefault="003F1640" w:rsidP="003F1640">
            <w:r>
              <w:t>Computer re-furbishment</w:t>
            </w:r>
          </w:p>
        </w:tc>
        <w:tc>
          <w:tcPr>
            <w:tcW w:w="2835" w:type="dxa"/>
          </w:tcPr>
          <w:p w14:paraId="6B16FB9F" w14:textId="58722785" w:rsidR="003F1640" w:rsidRDefault="003F1640" w:rsidP="004321C0">
            <w:r>
              <w:t>Every Wednesday 2-5</w:t>
            </w:r>
          </w:p>
        </w:tc>
        <w:tc>
          <w:tcPr>
            <w:tcW w:w="3255" w:type="dxa"/>
          </w:tcPr>
          <w:p w14:paraId="6BBFEE35" w14:textId="544DC56D" w:rsidR="003F1640" w:rsidRDefault="003F1640" w:rsidP="004321C0">
            <w:r>
              <w:t>community group working in restoring computers</w:t>
            </w:r>
          </w:p>
        </w:tc>
      </w:tr>
      <w:tr w:rsidR="003F1640" w14:paraId="4C91805B" w14:textId="77777777" w:rsidTr="00076E4C">
        <w:tc>
          <w:tcPr>
            <w:tcW w:w="2376" w:type="dxa"/>
          </w:tcPr>
          <w:p w14:paraId="02B44C30" w14:textId="6AC3A3FE" w:rsidR="003F1640" w:rsidRDefault="003F1640" w:rsidP="004321C0">
            <w:r>
              <w:t>Pyegrove Tennis</w:t>
            </w:r>
          </w:p>
        </w:tc>
        <w:tc>
          <w:tcPr>
            <w:tcW w:w="2835" w:type="dxa"/>
          </w:tcPr>
          <w:p w14:paraId="59DB7DEA" w14:textId="08714590" w:rsidR="003F1640" w:rsidRDefault="003F1640" w:rsidP="004321C0">
            <w:r>
              <w:t>3-4 times yearly</w:t>
            </w:r>
          </w:p>
        </w:tc>
        <w:tc>
          <w:tcPr>
            <w:tcW w:w="3255" w:type="dxa"/>
          </w:tcPr>
          <w:p w14:paraId="547A67DB" w14:textId="77777777" w:rsidR="003F1640" w:rsidRDefault="003F1640" w:rsidP="004321C0"/>
        </w:tc>
      </w:tr>
      <w:tr w:rsidR="003F1640" w14:paraId="11CCEB8C" w14:textId="77777777" w:rsidTr="00076E4C">
        <w:tc>
          <w:tcPr>
            <w:tcW w:w="2376" w:type="dxa"/>
          </w:tcPr>
          <w:p w14:paraId="3F4CD654" w14:textId="6E7378FE" w:rsidR="003F1640" w:rsidRDefault="003F1640" w:rsidP="008B74F1">
            <w:r>
              <w:t>Glossop Table tennis</w:t>
            </w:r>
          </w:p>
        </w:tc>
        <w:tc>
          <w:tcPr>
            <w:tcW w:w="2835" w:type="dxa"/>
          </w:tcPr>
          <w:p w14:paraId="01C73D92" w14:textId="04A628B6" w:rsidR="003F1640" w:rsidRDefault="003F1640" w:rsidP="008B74F1">
            <w:r>
              <w:t>3-4 times yearly</w:t>
            </w:r>
          </w:p>
        </w:tc>
        <w:tc>
          <w:tcPr>
            <w:tcW w:w="3255" w:type="dxa"/>
          </w:tcPr>
          <w:p w14:paraId="5391B07A" w14:textId="77777777" w:rsidR="003F1640" w:rsidRDefault="003F1640" w:rsidP="008B74F1"/>
        </w:tc>
      </w:tr>
      <w:tr w:rsidR="003F1640" w14:paraId="0889342E" w14:textId="77777777" w:rsidTr="00076E4C">
        <w:tc>
          <w:tcPr>
            <w:tcW w:w="2376" w:type="dxa"/>
          </w:tcPr>
          <w:p w14:paraId="625B28E4" w14:textId="0400300E" w:rsidR="003F1640" w:rsidRDefault="003F1640" w:rsidP="008B74F1">
            <w:r>
              <w:t>Dinting Allotments</w:t>
            </w:r>
          </w:p>
        </w:tc>
        <w:tc>
          <w:tcPr>
            <w:tcW w:w="2835" w:type="dxa"/>
          </w:tcPr>
          <w:p w14:paraId="5E3C9309" w14:textId="7574844A" w:rsidR="003F1640" w:rsidRDefault="003F1640" w:rsidP="008B74F1">
            <w:r>
              <w:t>3-4 times yearly</w:t>
            </w:r>
          </w:p>
        </w:tc>
        <w:tc>
          <w:tcPr>
            <w:tcW w:w="3255" w:type="dxa"/>
          </w:tcPr>
          <w:p w14:paraId="54E1A2CD" w14:textId="77777777" w:rsidR="003F1640" w:rsidRDefault="003F1640" w:rsidP="008B74F1"/>
        </w:tc>
      </w:tr>
      <w:tr w:rsidR="003F1640" w14:paraId="6BE0D45E" w14:textId="77777777" w:rsidTr="00076E4C">
        <w:tc>
          <w:tcPr>
            <w:tcW w:w="2376" w:type="dxa"/>
          </w:tcPr>
          <w:p w14:paraId="02BBA828" w14:textId="14D0E876" w:rsidR="003F1640" w:rsidRDefault="003F1640" w:rsidP="008B74F1">
            <w:r>
              <w:t>GAFA (allotments)</w:t>
            </w:r>
          </w:p>
        </w:tc>
        <w:tc>
          <w:tcPr>
            <w:tcW w:w="2835" w:type="dxa"/>
          </w:tcPr>
          <w:p w14:paraId="742EB38F" w14:textId="1203F13D" w:rsidR="003F1640" w:rsidRDefault="003F1640" w:rsidP="008B74F1">
            <w:r>
              <w:t>3-4 times yearly</w:t>
            </w:r>
          </w:p>
        </w:tc>
        <w:tc>
          <w:tcPr>
            <w:tcW w:w="3255" w:type="dxa"/>
          </w:tcPr>
          <w:p w14:paraId="3EAB7B86" w14:textId="77777777" w:rsidR="003F1640" w:rsidRDefault="003F1640" w:rsidP="008B74F1"/>
        </w:tc>
      </w:tr>
      <w:tr w:rsidR="003F1640" w14:paraId="60C0DA2C" w14:textId="77777777" w:rsidTr="00076E4C">
        <w:tc>
          <w:tcPr>
            <w:tcW w:w="2376" w:type="dxa"/>
          </w:tcPr>
          <w:p w14:paraId="3E1FBCD8" w14:textId="755BD98E" w:rsidR="003F1640" w:rsidRDefault="003F1640" w:rsidP="008B74F1">
            <w:r>
              <w:t>Rucksack Club</w:t>
            </w:r>
          </w:p>
        </w:tc>
        <w:tc>
          <w:tcPr>
            <w:tcW w:w="2835" w:type="dxa"/>
          </w:tcPr>
          <w:p w14:paraId="629C8A9A" w14:textId="3C4A696F" w:rsidR="003F1640" w:rsidRDefault="003F1640" w:rsidP="008B74F1">
            <w:r>
              <w:t>3-4 times yearly</w:t>
            </w:r>
          </w:p>
        </w:tc>
        <w:tc>
          <w:tcPr>
            <w:tcW w:w="3255" w:type="dxa"/>
          </w:tcPr>
          <w:p w14:paraId="2A7E1182" w14:textId="469BC408" w:rsidR="003F1640" w:rsidRDefault="003F1640" w:rsidP="003F1640">
            <w:r>
              <w:t xml:space="preserve">Climbers from Manchester area </w:t>
            </w:r>
          </w:p>
        </w:tc>
      </w:tr>
      <w:tr w:rsidR="003F1640" w14:paraId="3693E469" w14:textId="77777777" w:rsidTr="00076E4C">
        <w:tc>
          <w:tcPr>
            <w:tcW w:w="2376" w:type="dxa"/>
          </w:tcPr>
          <w:p w14:paraId="18F4784B" w14:textId="749CC7F4" w:rsidR="003F1640" w:rsidRDefault="003F1640" w:rsidP="004321C0">
            <w:r>
              <w:t>Glossop gamers</w:t>
            </w:r>
          </w:p>
        </w:tc>
        <w:tc>
          <w:tcPr>
            <w:tcW w:w="2835" w:type="dxa"/>
          </w:tcPr>
          <w:p w14:paraId="75B784D3" w14:textId="37A2B015" w:rsidR="003F1640" w:rsidRDefault="003F1640" w:rsidP="004321C0">
            <w:r>
              <w:t>1</w:t>
            </w:r>
            <w:r w:rsidRPr="00131372">
              <w:rPr>
                <w:vertAlign w:val="superscript"/>
              </w:rPr>
              <w:t>st</w:t>
            </w:r>
            <w:r>
              <w:t>, 3</w:t>
            </w:r>
            <w:r w:rsidRPr="00131372">
              <w:rPr>
                <w:vertAlign w:val="superscript"/>
              </w:rPr>
              <w:t>rd</w:t>
            </w:r>
            <w:r>
              <w:t>, 5</w:t>
            </w:r>
            <w:r w:rsidRPr="00131372">
              <w:rPr>
                <w:vertAlign w:val="superscript"/>
              </w:rPr>
              <w:t>th</w:t>
            </w:r>
            <w:r>
              <w:t xml:space="preserve"> Sat. 12-5</w:t>
            </w:r>
          </w:p>
        </w:tc>
        <w:tc>
          <w:tcPr>
            <w:tcW w:w="3255" w:type="dxa"/>
          </w:tcPr>
          <w:p w14:paraId="1C6F799B" w14:textId="60BC5426" w:rsidR="003F1640" w:rsidRDefault="003F1640" w:rsidP="004321C0"/>
        </w:tc>
      </w:tr>
      <w:tr w:rsidR="003F1640" w14:paraId="754806BB" w14:textId="77777777" w:rsidTr="00076E4C">
        <w:tc>
          <w:tcPr>
            <w:tcW w:w="2376" w:type="dxa"/>
          </w:tcPr>
          <w:p w14:paraId="296041B3" w14:textId="17D0F715" w:rsidR="003F1640" w:rsidRDefault="003F1640" w:rsidP="004321C0">
            <w:r>
              <w:t>People’s kitchen</w:t>
            </w:r>
          </w:p>
        </w:tc>
        <w:tc>
          <w:tcPr>
            <w:tcW w:w="2835" w:type="dxa"/>
          </w:tcPr>
          <w:p w14:paraId="6CC548E4" w14:textId="7EAE84A2" w:rsidR="003F1640" w:rsidRDefault="003F1640" w:rsidP="004321C0">
            <w:r>
              <w:t>Evening monthly</w:t>
            </w:r>
          </w:p>
        </w:tc>
        <w:tc>
          <w:tcPr>
            <w:tcW w:w="3255" w:type="dxa"/>
          </w:tcPr>
          <w:p w14:paraId="678A5401" w14:textId="04324CDE" w:rsidR="003F1640" w:rsidRDefault="003F1640" w:rsidP="004321C0">
            <w:r>
              <w:t>Vegan meal, £3 pp</w:t>
            </w:r>
          </w:p>
        </w:tc>
      </w:tr>
      <w:tr w:rsidR="003F1640" w14:paraId="59665EC4" w14:textId="77777777" w:rsidTr="00076E4C">
        <w:tc>
          <w:tcPr>
            <w:tcW w:w="2376" w:type="dxa"/>
          </w:tcPr>
          <w:p w14:paraId="337D8DEC" w14:textId="5C13AFD7" w:rsidR="003F1640" w:rsidRDefault="003F1640" w:rsidP="004321C0">
            <w:r>
              <w:t>Eat Well</w:t>
            </w:r>
          </w:p>
        </w:tc>
        <w:tc>
          <w:tcPr>
            <w:tcW w:w="2835" w:type="dxa"/>
          </w:tcPr>
          <w:p w14:paraId="72BA560C" w14:textId="3D826D0F" w:rsidR="003F1640" w:rsidRDefault="003F1640" w:rsidP="004321C0">
            <w:r>
              <w:t>Occasional -lunch time</w:t>
            </w:r>
          </w:p>
        </w:tc>
        <w:tc>
          <w:tcPr>
            <w:tcW w:w="3255" w:type="dxa"/>
          </w:tcPr>
          <w:p w14:paraId="7183F6DA" w14:textId="091892CE" w:rsidR="003F1640" w:rsidRDefault="003F1640" w:rsidP="004321C0">
            <w:r>
              <w:t>Community café, donations only, uses food surplus</w:t>
            </w:r>
          </w:p>
        </w:tc>
      </w:tr>
    </w:tbl>
    <w:p w14:paraId="6E99ED2E" w14:textId="77777777" w:rsidR="000917CD" w:rsidRDefault="000917CD" w:rsidP="000917CD"/>
    <w:sectPr w:rsidR="0009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B14"/>
    <w:multiLevelType w:val="hybridMultilevel"/>
    <w:tmpl w:val="0A0A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D"/>
    <w:rsid w:val="000075E8"/>
    <w:rsid w:val="000266A9"/>
    <w:rsid w:val="00076E4C"/>
    <w:rsid w:val="000917CD"/>
    <w:rsid w:val="00131372"/>
    <w:rsid w:val="003F1640"/>
    <w:rsid w:val="004479AB"/>
    <w:rsid w:val="004B0400"/>
    <w:rsid w:val="00512676"/>
    <w:rsid w:val="006C63A3"/>
    <w:rsid w:val="008B74F1"/>
    <w:rsid w:val="00AA7A82"/>
    <w:rsid w:val="00AC3FD3"/>
    <w:rsid w:val="00AC7D43"/>
    <w:rsid w:val="00BE359B"/>
    <w:rsid w:val="00C77F2A"/>
    <w:rsid w:val="00D402E9"/>
    <w:rsid w:val="00ED2BBF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17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9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338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Dale</dc:creator>
  <cp:lastModifiedBy>JWD</cp:lastModifiedBy>
  <cp:revision>4</cp:revision>
  <cp:lastPrinted>2019-05-22T14:59:00Z</cp:lastPrinted>
  <dcterms:created xsi:type="dcterms:W3CDTF">2019-05-24T15:01:00Z</dcterms:created>
  <dcterms:modified xsi:type="dcterms:W3CDTF">2019-05-24T15:12:00Z</dcterms:modified>
</cp:coreProperties>
</file>