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0D80" w14:textId="77777777" w:rsidR="00A82923" w:rsidRDefault="00A82923" w:rsidP="00A82923">
      <w:pPr>
        <w:rPr>
          <w:b/>
        </w:rPr>
      </w:pPr>
      <w:r w:rsidRPr="00951FD1">
        <w:rPr>
          <w:b/>
        </w:rPr>
        <w:t>While shepherds watched</w:t>
      </w:r>
    </w:p>
    <w:p w14:paraId="6464A9BC" w14:textId="77777777" w:rsidR="00A82923" w:rsidRDefault="00A82923" w:rsidP="00A82923">
      <w:pPr>
        <w:rPr>
          <w:i/>
        </w:rPr>
      </w:pPr>
      <w:r w:rsidRPr="003E1806">
        <w:rPr>
          <w:i/>
        </w:rPr>
        <w:t>Tunes: Eyam,</w:t>
      </w:r>
      <w:r>
        <w:rPr>
          <w:i/>
        </w:rPr>
        <w:t xml:space="preserve"> Foolow, Lyngham</w:t>
      </w:r>
    </w:p>
    <w:p w14:paraId="04D08105" w14:textId="7B1456CE" w:rsidR="00A82923" w:rsidRPr="003E1806" w:rsidRDefault="00A82923" w:rsidP="00A82923">
      <w:pPr>
        <w:rPr>
          <w:i/>
        </w:rPr>
      </w:pPr>
      <w:r>
        <w:rPr>
          <w:i/>
        </w:rPr>
        <w:t>In Glossop we usually sing only v</w:t>
      </w:r>
      <w:r w:rsidR="00B87FD4">
        <w:rPr>
          <w:i/>
        </w:rPr>
        <w:t>v</w:t>
      </w:r>
      <w:r>
        <w:rPr>
          <w:i/>
        </w:rPr>
        <w:t xml:space="preserve"> 1,2 and last</w:t>
      </w:r>
    </w:p>
    <w:p w14:paraId="4DF2499F" w14:textId="77777777" w:rsidR="00A82923" w:rsidRDefault="00A82923" w:rsidP="00A82923"/>
    <w:p w14:paraId="62FF4A6D" w14:textId="77777777" w:rsidR="00A82923" w:rsidRDefault="00A82923" w:rsidP="00A82923">
      <w:pPr>
        <w:ind w:left="284" w:hanging="284"/>
      </w:pPr>
      <w:r>
        <w:t xml:space="preserve">While shepherds watched their flocks by night </w:t>
      </w:r>
    </w:p>
    <w:p w14:paraId="76D7267D" w14:textId="77777777" w:rsidR="00A82923" w:rsidRDefault="00A82923" w:rsidP="00A82923">
      <w:r>
        <w:t>All seated on the ground</w:t>
      </w:r>
    </w:p>
    <w:p w14:paraId="36EC8305" w14:textId="77777777" w:rsidR="00A82923" w:rsidRDefault="00A82923" w:rsidP="00A82923">
      <w:r>
        <w:t xml:space="preserve">The angel of the Lord came down </w:t>
      </w:r>
    </w:p>
    <w:p w14:paraId="2A6B292A" w14:textId="77777777" w:rsidR="00A82923" w:rsidRDefault="00A82923" w:rsidP="00A82923">
      <w:r>
        <w:t>And glory shone around</w:t>
      </w:r>
    </w:p>
    <w:p w14:paraId="6C16FBA2" w14:textId="77777777" w:rsidR="00A82923" w:rsidRDefault="00A82923" w:rsidP="00A82923"/>
    <w:p w14:paraId="48C06BB7" w14:textId="77777777" w:rsidR="00A82923" w:rsidRDefault="00A82923" w:rsidP="00A82923">
      <w:r>
        <w:t xml:space="preserve">"Fear not," he said, For mighty dread </w:t>
      </w:r>
    </w:p>
    <w:p w14:paraId="18F11AAF" w14:textId="77777777" w:rsidR="00A82923" w:rsidRDefault="00A82923" w:rsidP="00A82923">
      <w:r>
        <w:t>Had seized their troubled minds</w:t>
      </w:r>
    </w:p>
    <w:p w14:paraId="74995ED3" w14:textId="77777777" w:rsidR="00A82923" w:rsidRDefault="00A82923" w:rsidP="00A82923">
      <w:r>
        <w:t xml:space="preserve">"Glad tidings of great joy I bring </w:t>
      </w:r>
    </w:p>
    <w:p w14:paraId="3AD7A7C8" w14:textId="77777777" w:rsidR="00A82923" w:rsidRDefault="00A82923" w:rsidP="00A82923">
      <w:r>
        <w:t>To you and all mankind,</w:t>
      </w:r>
    </w:p>
    <w:p w14:paraId="7E4C897B" w14:textId="77777777" w:rsidR="00A82923" w:rsidRDefault="00A82923" w:rsidP="00A82923"/>
    <w:p w14:paraId="59432E1D" w14:textId="77777777" w:rsidR="00A82923" w:rsidRPr="00586E8A" w:rsidRDefault="00A82923" w:rsidP="00A82923">
      <w:pPr>
        <w:rPr>
          <w:i/>
          <w:iCs/>
        </w:rPr>
      </w:pPr>
      <w:r w:rsidRPr="00586E8A">
        <w:rPr>
          <w:i/>
          <w:iCs/>
        </w:rPr>
        <w:t xml:space="preserve">"To you in David's Town this day </w:t>
      </w:r>
    </w:p>
    <w:p w14:paraId="014D0740" w14:textId="77777777" w:rsidR="00A82923" w:rsidRPr="00586E8A" w:rsidRDefault="00A82923" w:rsidP="00A82923">
      <w:pPr>
        <w:rPr>
          <w:i/>
          <w:iCs/>
        </w:rPr>
      </w:pPr>
      <w:r w:rsidRPr="00586E8A">
        <w:rPr>
          <w:i/>
          <w:iCs/>
        </w:rPr>
        <w:t>Is born of David's line</w:t>
      </w:r>
    </w:p>
    <w:p w14:paraId="031BC745" w14:textId="77777777" w:rsidR="00A82923" w:rsidRPr="00586E8A" w:rsidRDefault="00A82923" w:rsidP="00A82923">
      <w:pPr>
        <w:rPr>
          <w:i/>
          <w:iCs/>
        </w:rPr>
      </w:pPr>
      <w:r w:rsidRPr="00586E8A">
        <w:rPr>
          <w:i/>
          <w:iCs/>
        </w:rPr>
        <w:t xml:space="preserve">The Saviour who is Christ the Lord </w:t>
      </w:r>
    </w:p>
    <w:p w14:paraId="5BB84B34" w14:textId="77777777" w:rsidR="00A82923" w:rsidRDefault="00A82923" w:rsidP="00A82923">
      <w:r w:rsidRPr="00586E8A">
        <w:rPr>
          <w:i/>
          <w:iCs/>
        </w:rPr>
        <w:t>And this shall be the sign</w:t>
      </w:r>
    </w:p>
    <w:p w14:paraId="4829E484" w14:textId="77777777" w:rsidR="00A82923" w:rsidRDefault="00A82923" w:rsidP="00A82923"/>
    <w:p w14:paraId="0A306649" w14:textId="77777777" w:rsidR="00A82923" w:rsidRDefault="00A82923" w:rsidP="00A82923">
      <w:r>
        <w:t xml:space="preserve">"All glory be to God on high </w:t>
      </w:r>
    </w:p>
    <w:p w14:paraId="7DD0B92F" w14:textId="77777777" w:rsidR="00A82923" w:rsidRDefault="00A82923" w:rsidP="00A82923">
      <w:r>
        <w:t>And to the earth be peace;</w:t>
      </w:r>
    </w:p>
    <w:p w14:paraId="4B5D48E5" w14:textId="77777777" w:rsidR="00A82923" w:rsidRDefault="00A82923" w:rsidP="00A82923">
      <w:r>
        <w:t xml:space="preserve">Goodwill henceforth </w:t>
      </w:r>
    </w:p>
    <w:p w14:paraId="54C246BE" w14:textId="77777777" w:rsidR="00A82923" w:rsidRDefault="00A82923" w:rsidP="00A82923">
      <w:r>
        <w:t xml:space="preserve">From heaven to men </w:t>
      </w:r>
    </w:p>
    <w:p w14:paraId="3C20C0CA" w14:textId="77777777" w:rsidR="00A82923" w:rsidRDefault="00A82923" w:rsidP="00A82923">
      <w:r>
        <w:t>Begin and never cease</w:t>
      </w:r>
    </w:p>
    <w:p w14:paraId="4F90D016" w14:textId="77777777" w:rsidR="00A82923" w:rsidRDefault="00A82923" w:rsidP="00A82923"/>
    <w:p w14:paraId="7350ABE2" w14:textId="77777777" w:rsidR="00A82923" w:rsidRPr="00B51094" w:rsidRDefault="00A82923" w:rsidP="00A82923">
      <w:pPr>
        <w:rPr>
          <w:b/>
        </w:rPr>
      </w:pPr>
      <w:r w:rsidRPr="00B51094">
        <w:rPr>
          <w:b/>
        </w:rPr>
        <w:t xml:space="preserve">Hark the herald angels sing </w:t>
      </w:r>
    </w:p>
    <w:p w14:paraId="78DF03BF" w14:textId="77777777" w:rsidR="00A82923" w:rsidRDefault="00A82923" w:rsidP="00A82923">
      <w:pPr>
        <w:spacing w:after="120"/>
        <w:rPr>
          <w:i/>
        </w:rPr>
      </w:pPr>
      <w:r w:rsidRPr="006F1A66">
        <w:rPr>
          <w:i/>
        </w:rPr>
        <w:t>Tune</w:t>
      </w:r>
      <w:r>
        <w:rPr>
          <w:i/>
        </w:rPr>
        <w:t>:</w:t>
      </w:r>
      <w:r w:rsidRPr="006F1A66">
        <w:rPr>
          <w:i/>
        </w:rPr>
        <w:t xml:space="preserve"> Curly Hark</w:t>
      </w:r>
    </w:p>
    <w:p w14:paraId="1E9F9FF7" w14:textId="77777777" w:rsidR="00A82923" w:rsidRDefault="00A82923" w:rsidP="00A82923">
      <w:r>
        <w:t>Hark the herald angels sing</w:t>
      </w:r>
    </w:p>
    <w:p w14:paraId="6CC877A8" w14:textId="3E6D256F" w:rsidR="00A82923" w:rsidRDefault="00A82923" w:rsidP="00A82923">
      <w:r>
        <w:t xml:space="preserve">"Glory to the </w:t>
      </w:r>
      <w:r w:rsidR="00204424">
        <w:t>new-born</w:t>
      </w:r>
      <w:r>
        <w:t xml:space="preserve"> King!</w:t>
      </w:r>
    </w:p>
    <w:p w14:paraId="61A35952" w14:textId="77777777" w:rsidR="00A82923" w:rsidRDefault="00A82923" w:rsidP="00A82923">
      <w:r>
        <w:t>Peace on earth and mercy mild</w:t>
      </w:r>
    </w:p>
    <w:p w14:paraId="52A69134" w14:textId="77777777" w:rsidR="00A82923" w:rsidRDefault="00A82923" w:rsidP="00A82923">
      <w:r>
        <w:t>God and sinners reconciled"</w:t>
      </w:r>
    </w:p>
    <w:p w14:paraId="5B1D5FBD" w14:textId="77777777" w:rsidR="00A82923" w:rsidRDefault="00A82923" w:rsidP="00A82923">
      <w:r>
        <w:t>Joyful, all ye nations rise</w:t>
      </w:r>
    </w:p>
    <w:p w14:paraId="10EECC6D" w14:textId="77777777" w:rsidR="00A82923" w:rsidRDefault="00A82923" w:rsidP="00A82923">
      <w:r>
        <w:t>Join the triumph of the skies</w:t>
      </w:r>
    </w:p>
    <w:p w14:paraId="34252141" w14:textId="77777777" w:rsidR="00A82923" w:rsidRDefault="00A82923" w:rsidP="00A82923">
      <w:r>
        <w:t>With the angelic host proclaim:</w:t>
      </w:r>
    </w:p>
    <w:p w14:paraId="0F79822C" w14:textId="77777777" w:rsidR="00A82923" w:rsidRDefault="00A82923" w:rsidP="00A82923">
      <w:r>
        <w:t xml:space="preserve">"Christ is born in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"</w:t>
      </w:r>
    </w:p>
    <w:p w14:paraId="4383975E" w14:textId="77777777" w:rsidR="00A82923" w:rsidRDefault="00A82923" w:rsidP="00A82923"/>
    <w:p w14:paraId="2A52D2A2" w14:textId="77777777" w:rsidR="00A82923" w:rsidRDefault="00A82923" w:rsidP="00A82923">
      <w:r>
        <w:t>Christ by highest heav'n adored</w:t>
      </w:r>
    </w:p>
    <w:p w14:paraId="46675064" w14:textId="77777777" w:rsidR="00A82923" w:rsidRDefault="00A82923" w:rsidP="00A82923">
      <w:r>
        <w:t>Christ the everlasting Lord!</w:t>
      </w:r>
    </w:p>
    <w:p w14:paraId="0483E75F" w14:textId="77777777" w:rsidR="00A82923" w:rsidRDefault="00A82923" w:rsidP="00A82923">
      <w:r>
        <w:t>Late in time behold Him come</w:t>
      </w:r>
    </w:p>
    <w:p w14:paraId="534FCF39" w14:textId="77777777" w:rsidR="00A82923" w:rsidRDefault="00A82923" w:rsidP="00A82923">
      <w:r>
        <w:t>Offspring of a Virgin's womb</w:t>
      </w:r>
    </w:p>
    <w:p w14:paraId="37CDA1E3" w14:textId="77777777" w:rsidR="00A82923" w:rsidRDefault="00A82923" w:rsidP="00A82923">
      <w:r>
        <w:t>Veiled in flesh the Godhead see</w:t>
      </w:r>
    </w:p>
    <w:p w14:paraId="66C855AF" w14:textId="77777777" w:rsidR="00A82923" w:rsidRDefault="00A82923" w:rsidP="00A82923">
      <w:r>
        <w:t>Hail the incarnate Deity</w:t>
      </w:r>
    </w:p>
    <w:p w14:paraId="2E8BFAB5" w14:textId="77777777" w:rsidR="00A82923" w:rsidRDefault="00A82923" w:rsidP="00A82923">
      <w:r>
        <w:t>Pleased as man with man to dwell</w:t>
      </w:r>
    </w:p>
    <w:p w14:paraId="4B1DCD51" w14:textId="77777777" w:rsidR="00A82923" w:rsidRDefault="00A82923" w:rsidP="00A82923">
      <w:r>
        <w:t>Jesus, our Emmanuel</w:t>
      </w:r>
    </w:p>
    <w:p w14:paraId="515A74EA" w14:textId="77777777" w:rsidR="00A82923" w:rsidRDefault="00A82923" w:rsidP="00A82923"/>
    <w:p w14:paraId="164422B5" w14:textId="77777777" w:rsidR="00A82923" w:rsidRDefault="00A82923" w:rsidP="00A82923">
      <w:r>
        <w:t>Hail the heav'n-born Prince of Peace!</w:t>
      </w:r>
    </w:p>
    <w:p w14:paraId="4EF42A3B" w14:textId="77777777" w:rsidR="00A82923" w:rsidRDefault="00A82923" w:rsidP="00A82923">
      <w:r>
        <w:t>Hail the Son of Righteousness!</w:t>
      </w:r>
    </w:p>
    <w:p w14:paraId="08050748" w14:textId="77777777" w:rsidR="00A82923" w:rsidRDefault="00A82923" w:rsidP="00A82923">
      <w:r>
        <w:t>Light and life to all He brings</w:t>
      </w:r>
    </w:p>
    <w:p w14:paraId="43F51392" w14:textId="77777777" w:rsidR="00A82923" w:rsidRDefault="00A82923" w:rsidP="00A82923">
      <w:r>
        <w:t>Ris'n with healing in His wings</w:t>
      </w:r>
    </w:p>
    <w:p w14:paraId="2BFCADA5" w14:textId="77777777" w:rsidR="00A82923" w:rsidRDefault="00A82923" w:rsidP="00A82923">
      <w:r>
        <w:t>Mild He lays His glory by</w:t>
      </w:r>
    </w:p>
    <w:p w14:paraId="179E521C" w14:textId="77777777" w:rsidR="00A82923" w:rsidRDefault="00A82923" w:rsidP="00A82923">
      <w:r>
        <w:t>Born that man no more may die</w:t>
      </w:r>
    </w:p>
    <w:p w14:paraId="2FC0B45F" w14:textId="77777777" w:rsidR="00A82923" w:rsidRDefault="00A82923" w:rsidP="00A82923">
      <w:r>
        <w:t>Born to raise the sons of earth</w:t>
      </w:r>
    </w:p>
    <w:p w14:paraId="0ED45CD5" w14:textId="77777777" w:rsidR="00A82923" w:rsidRDefault="00A82923" w:rsidP="00A82923">
      <w:r>
        <w:t>Born to give them second birth</w:t>
      </w:r>
    </w:p>
    <w:p w14:paraId="44E4756F" w14:textId="5E343E48" w:rsidR="00A82923" w:rsidRDefault="00A82923"/>
    <w:p w14:paraId="40024A98" w14:textId="77777777" w:rsidR="00A82923" w:rsidRPr="001C7561" w:rsidRDefault="00A82923" w:rsidP="00A82923">
      <w:pPr>
        <w:rPr>
          <w:b/>
        </w:rPr>
      </w:pPr>
      <w:r w:rsidRPr="001C7561">
        <w:rPr>
          <w:b/>
        </w:rPr>
        <w:t>Antioch</w:t>
      </w:r>
    </w:p>
    <w:p w14:paraId="32F478CB" w14:textId="77777777" w:rsidR="00A82923" w:rsidRDefault="00A82923" w:rsidP="00A82923">
      <w:r>
        <w:t>Hark, the glad sound! the Saviour comes,</w:t>
      </w:r>
    </w:p>
    <w:p w14:paraId="67CAD9D6" w14:textId="77777777" w:rsidR="00A82923" w:rsidRDefault="00A82923" w:rsidP="00A82923">
      <w:r>
        <w:t>The Saviour promised long;</w:t>
      </w:r>
    </w:p>
    <w:p w14:paraId="6C13DBA1" w14:textId="77777777" w:rsidR="00A82923" w:rsidRDefault="00A82923" w:rsidP="00A82923">
      <w:r>
        <w:t>Let every heart prepare a throne</w:t>
      </w:r>
    </w:p>
    <w:p w14:paraId="50DD971D" w14:textId="77777777" w:rsidR="00A82923" w:rsidRDefault="00A82923" w:rsidP="00A82923">
      <w:r>
        <w:t>And every voice a song. (x3).</w:t>
      </w:r>
    </w:p>
    <w:p w14:paraId="5FFB1577" w14:textId="77777777" w:rsidR="00A82923" w:rsidRDefault="00A82923" w:rsidP="00A82923"/>
    <w:p w14:paraId="3E735F94" w14:textId="77777777" w:rsidR="00A82923" w:rsidRDefault="00A82923" w:rsidP="00A82923">
      <w:r>
        <w:t>He comes the prisoners to release</w:t>
      </w:r>
    </w:p>
    <w:p w14:paraId="6B269970" w14:textId="77777777" w:rsidR="00A82923" w:rsidRDefault="00A82923" w:rsidP="00A82923">
      <w:r>
        <w:t>In Satan’s bondage held;</w:t>
      </w:r>
    </w:p>
    <w:p w14:paraId="42D95460" w14:textId="77777777" w:rsidR="00A82923" w:rsidRDefault="00A82923" w:rsidP="00A82923">
      <w:r>
        <w:t>The gates of brass before him burst</w:t>
      </w:r>
    </w:p>
    <w:p w14:paraId="2686B5ED" w14:textId="77777777" w:rsidR="00A82923" w:rsidRDefault="00A82923" w:rsidP="00A82923">
      <w:r>
        <w:t>The iron fetters yield (x2)</w:t>
      </w:r>
    </w:p>
    <w:p w14:paraId="18FE10C7" w14:textId="77777777" w:rsidR="00A82923" w:rsidRDefault="00A82923" w:rsidP="00A82923">
      <w:r>
        <w:t>The iron, the iron fetters yield.</w:t>
      </w:r>
    </w:p>
    <w:p w14:paraId="65D6674D" w14:textId="77777777" w:rsidR="00A82923" w:rsidRDefault="00A82923" w:rsidP="00A82923"/>
    <w:p w14:paraId="6D45D9F9" w14:textId="77777777" w:rsidR="00A82923" w:rsidRDefault="00A82923" w:rsidP="00A82923">
      <w:r>
        <w:t>He comes the broken heart to bind</w:t>
      </w:r>
    </w:p>
    <w:p w14:paraId="2BC81FF7" w14:textId="77777777" w:rsidR="00A82923" w:rsidRDefault="00A82923" w:rsidP="00A82923">
      <w:r>
        <w:t>The bleeding soul to cure</w:t>
      </w:r>
    </w:p>
    <w:p w14:paraId="377F1FF9" w14:textId="77777777" w:rsidR="00A82923" w:rsidRDefault="00A82923" w:rsidP="00A82923">
      <w:r>
        <w:t>And with the treasures of his grace</w:t>
      </w:r>
    </w:p>
    <w:p w14:paraId="22FA53BF" w14:textId="77777777" w:rsidR="00A82923" w:rsidRDefault="00A82923" w:rsidP="00A82923">
      <w:r>
        <w:t>To enrich the humble poor.</w:t>
      </w:r>
    </w:p>
    <w:p w14:paraId="786B9A61" w14:textId="77777777" w:rsidR="00A82923" w:rsidRDefault="00A82923" w:rsidP="00A82923"/>
    <w:p w14:paraId="530E6CD4" w14:textId="77777777" w:rsidR="00A82923" w:rsidRDefault="00A82923" w:rsidP="00A82923">
      <w:r>
        <w:t>Our glad hosannas, prince of peace,</w:t>
      </w:r>
    </w:p>
    <w:p w14:paraId="6B71E8F0" w14:textId="77777777" w:rsidR="00A82923" w:rsidRDefault="00A82923" w:rsidP="00A82923">
      <w:r>
        <w:t>Thy welcome shall proclaim.</w:t>
      </w:r>
    </w:p>
    <w:p w14:paraId="0C023CEC" w14:textId="77777777" w:rsidR="00A82923" w:rsidRDefault="00A82923" w:rsidP="00A82923">
      <w:r>
        <w:t>And heaven’s eternal arches ring</w:t>
      </w:r>
    </w:p>
    <w:p w14:paraId="4CE7D56B" w14:textId="77777777" w:rsidR="00A82923" w:rsidRDefault="00A82923" w:rsidP="00A82923">
      <w:r>
        <w:t>With thy beloved name.</w:t>
      </w:r>
    </w:p>
    <w:p w14:paraId="5BE1F78B" w14:textId="77777777" w:rsidR="001A1D51" w:rsidRDefault="001A1D51" w:rsidP="001A1D51">
      <w:pPr>
        <w:rPr>
          <w:b/>
        </w:rPr>
      </w:pPr>
    </w:p>
    <w:p w14:paraId="5A58312D" w14:textId="4F8FD4C2" w:rsidR="001A1D51" w:rsidRPr="00D87EDA" w:rsidRDefault="001A1D51" w:rsidP="001A1D51">
      <w:pPr>
        <w:rPr>
          <w:b/>
        </w:rPr>
      </w:pPr>
      <w:r w:rsidRPr="00D87EDA">
        <w:rPr>
          <w:b/>
        </w:rPr>
        <w:t>Hail old Father Christmas</w:t>
      </w:r>
    </w:p>
    <w:p w14:paraId="0463815D" w14:textId="77777777" w:rsidR="001A1D51" w:rsidRPr="00D87EDA" w:rsidRDefault="001A1D51" w:rsidP="001A1D51">
      <w:pPr>
        <w:rPr>
          <w:b/>
        </w:rPr>
      </w:pPr>
      <w:r w:rsidRPr="00D87EDA">
        <w:rPr>
          <w:b/>
        </w:rPr>
        <w:t>(The Christmas Tree)</w:t>
      </w:r>
    </w:p>
    <w:p w14:paraId="7866837B" w14:textId="77777777" w:rsidR="001A1D51" w:rsidRDefault="001A1D51" w:rsidP="001A1D51">
      <w:pPr>
        <w:rPr>
          <w:i/>
        </w:rPr>
      </w:pPr>
      <w:r w:rsidRPr="00D87EDA">
        <w:rPr>
          <w:i/>
        </w:rPr>
        <w:t xml:space="preserve">Words: Robert Spence Watson; </w:t>
      </w:r>
    </w:p>
    <w:p w14:paraId="0FCEF674" w14:textId="77777777" w:rsidR="001A1D51" w:rsidRPr="00D87EDA" w:rsidRDefault="001A1D51" w:rsidP="001A1D51">
      <w:pPr>
        <w:rPr>
          <w:i/>
        </w:rPr>
      </w:pPr>
      <w:r w:rsidRPr="00D87EDA">
        <w:rPr>
          <w:i/>
        </w:rPr>
        <w:t>Tune</w:t>
      </w:r>
      <w:r>
        <w:rPr>
          <w:i/>
        </w:rPr>
        <w:t xml:space="preserve"> by</w:t>
      </w:r>
      <w:r w:rsidRPr="00D87EDA">
        <w:rPr>
          <w:i/>
        </w:rPr>
        <w:t>: Myles Birket Foster</w:t>
      </w:r>
    </w:p>
    <w:p w14:paraId="11D181DB" w14:textId="77777777" w:rsidR="001A1D51" w:rsidRDefault="001A1D51" w:rsidP="001A1D51"/>
    <w:p w14:paraId="2D6F6D80" w14:textId="77777777" w:rsidR="001A1D51" w:rsidRPr="008C2FB5" w:rsidRDefault="001A1D51" w:rsidP="001A1D51">
      <w:pPr>
        <w:rPr>
          <w:i/>
        </w:rPr>
      </w:pPr>
      <w:r w:rsidRPr="008C2FB5">
        <w:rPr>
          <w:i/>
        </w:rPr>
        <w:t>Chorus</w:t>
      </w:r>
    </w:p>
    <w:p w14:paraId="26C89128" w14:textId="77777777" w:rsidR="001A1D51" w:rsidRDefault="001A1D51" w:rsidP="001A1D51">
      <w:pPr>
        <w:rPr>
          <w:i/>
        </w:rPr>
      </w:pPr>
      <w:r w:rsidRPr="008C2FB5">
        <w:rPr>
          <w:i/>
        </w:rPr>
        <w:t xml:space="preserve">This tree was grown on Christmas Day </w:t>
      </w:r>
    </w:p>
    <w:p w14:paraId="77757435" w14:textId="77777777" w:rsidR="001A1D51" w:rsidRPr="008C2FB5" w:rsidRDefault="001A1D51" w:rsidP="001A1D51">
      <w:pPr>
        <w:rPr>
          <w:i/>
        </w:rPr>
      </w:pPr>
      <w:r w:rsidRPr="008C2FB5">
        <w:rPr>
          <w:i/>
        </w:rPr>
        <w:t>Hail old Father Christmas</w:t>
      </w:r>
    </w:p>
    <w:p w14:paraId="6FF81CCC" w14:textId="77777777" w:rsidR="001A1D51" w:rsidRDefault="001A1D51" w:rsidP="001A1D51">
      <w:pPr>
        <w:tabs>
          <w:tab w:val="left" w:pos="6410"/>
        </w:tabs>
        <w:rPr>
          <w:i/>
        </w:rPr>
      </w:pPr>
      <w:r w:rsidRPr="008C2FB5">
        <w:rPr>
          <w:i/>
        </w:rPr>
        <w:t xml:space="preserve">Old and young together say </w:t>
      </w:r>
    </w:p>
    <w:p w14:paraId="1C75AE94" w14:textId="3DAA9A32" w:rsidR="001A1D51" w:rsidRDefault="001A1D51" w:rsidP="001A1D51">
      <w:pPr>
        <w:tabs>
          <w:tab w:val="left" w:pos="6410"/>
        </w:tabs>
        <w:rPr>
          <w:i/>
        </w:rPr>
      </w:pPr>
      <w:r w:rsidRPr="008C2FB5">
        <w:rPr>
          <w:i/>
        </w:rPr>
        <w:t>Hail old Father Christmas</w:t>
      </w:r>
    </w:p>
    <w:p w14:paraId="69B72FF7" w14:textId="77777777" w:rsidR="001A1D51" w:rsidRPr="008C2FB5" w:rsidRDefault="001A1D51" w:rsidP="001A1D51">
      <w:pPr>
        <w:tabs>
          <w:tab w:val="left" w:pos="6410"/>
        </w:tabs>
        <w:rPr>
          <w:i/>
        </w:rPr>
      </w:pPr>
    </w:p>
    <w:p w14:paraId="33B80C85" w14:textId="77777777" w:rsidR="001A1D51" w:rsidRDefault="001A1D51" w:rsidP="001A1D51">
      <w:r>
        <w:t xml:space="preserve">Bright the coloured tapers shine,  </w:t>
      </w:r>
    </w:p>
    <w:p w14:paraId="36C51279" w14:textId="77777777" w:rsidR="001A1D51" w:rsidRPr="009827AE" w:rsidRDefault="001A1D51" w:rsidP="001A1D51">
      <w:pPr>
        <w:rPr>
          <w:i/>
        </w:rPr>
      </w:pPr>
      <w:r w:rsidRPr="009827AE">
        <w:rPr>
          <w:i/>
        </w:rPr>
        <w:t>Hail old Father Christmas</w:t>
      </w:r>
    </w:p>
    <w:p w14:paraId="416282B9" w14:textId="77777777" w:rsidR="001A1D51" w:rsidRDefault="001A1D51" w:rsidP="001A1D51">
      <w:r>
        <w:t xml:space="preserve">Bright today the love divine, </w:t>
      </w:r>
    </w:p>
    <w:p w14:paraId="7B3DDA15" w14:textId="77777777" w:rsidR="001A1D51" w:rsidRPr="009827AE" w:rsidRDefault="001A1D51" w:rsidP="001A1D51">
      <w:pPr>
        <w:rPr>
          <w:i/>
        </w:rPr>
      </w:pPr>
      <w:r w:rsidRPr="009827AE">
        <w:rPr>
          <w:i/>
        </w:rPr>
        <w:t>Hail old Father Christmas</w:t>
      </w:r>
    </w:p>
    <w:p w14:paraId="0EE44088" w14:textId="77777777" w:rsidR="001A1D51" w:rsidRDefault="001A1D51" w:rsidP="001A1D51"/>
    <w:p w14:paraId="658C6045" w14:textId="77777777" w:rsidR="001A1D51" w:rsidRDefault="001A1D51" w:rsidP="001A1D51">
      <w:r>
        <w:t xml:space="preserve">Gifts hang here for everyone, </w:t>
      </w:r>
    </w:p>
    <w:p w14:paraId="5556201D" w14:textId="77777777" w:rsidR="001A1D51" w:rsidRDefault="001A1D51" w:rsidP="001A1D51">
      <w:r>
        <w:t>God gave man this day his son,</w:t>
      </w:r>
    </w:p>
    <w:p w14:paraId="641AEBB3" w14:textId="77777777" w:rsidR="001A1D51" w:rsidRDefault="001A1D51" w:rsidP="001A1D51"/>
    <w:p w14:paraId="77D112D5" w14:textId="77777777" w:rsidR="001A1D51" w:rsidRDefault="001A1D51" w:rsidP="001A1D51">
      <w:r>
        <w:t xml:space="preserve">Bright and light our Christmas Tree, </w:t>
      </w:r>
    </w:p>
    <w:p w14:paraId="2ACC694B" w14:textId="77777777" w:rsidR="001A1D51" w:rsidRDefault="001A1D51" w:rsidP="001A1D51">
      <w:r>
        <w:t xml:space="preserve">Bright and light our hearts must be, </w:t>
      </w:r>
    </w:p>
    <w:p w14:paraId="7EF03C15" w14:textId="77777777" w:rsidR="001A1D51" w:rsidRDefault="001A1D51" w:rsidP="001A1D51"/>
    <w:p w14:paraId="613DE9AA" w14:textId="77777777" w:rsidR="001A1D51" w:rsidRDefault="001A1D51" w:rsidP="001A1D51">
      <w:r>
        <w:t xml:space="preserve">Dance then children dance and sing, </w:t>
      </w:r>
    </w:p>
    <w:p w14:paraId="1F39F84D" w14:textId="77777777" w:rsidR="001A1D51" w:rsidRDefault="001A1D51" w:rsidP="001A1D51">
      <w:r>
        <w:t xml:space="preserve">All the merry chorus ring, </w:t>
      </w:r>
    </w:p>
    <w:p w14:paraId="5C48E94F" w14:textId="77777777" w:rsidR="00A82923" w:rsidRDefault="00A82923" w:rsidP="00A82923">
      <w:pPr>
        <w:pStyle w:val="NormalWeb"/>
        <w:spacing w:before="0" w:beforeAutospacing="0" w:after="0" w:afterAutospacing="0"/>
        <w:rPr>
          <w:b/>
        </w:rPr>
      </w:pPr>
      <w:r w:rsidRPr="00FF477C">
        <w:rPr>
          <w:b/>
        </w:rPr>
        <w:lastRenderedPageBreak/>
        <w:t>Rolling downward (Angel’s Song)</w:t>
      </w:r>
    </w:p>
    <w:p w14:paraId="742B6DD0" w14:textId="77777777" w:rsidR="00A82923" w:rsidRPr="00FF477C" w:rsidRDefault="00A82923" w:rsidP="00A82923">
      <w:pPr>
        <w:pStyle w:val="NormalWeb"/>
        <w:spacing w:before="0" w:beforeAutospacing="0" w:after="0" w:afterAutospacing="0"/>
        <w:rPr>
          <w:b/>
        </w:rPr>
      </w:pPr>
    </w:p>
    <w:p w14:paraId="7688C309" w14:textId="77777777" w:rsidR="00B87FD4" w:rsidRDefault="00A82923" w:rsidP="00A82923">
      <w:pPr>
        <w:pStyle w:val="NormalWeb"/>
        <w:spacing w:before="0" w:beforeAutospacing="0" w:after="0" w:afterAutospacing="0"/>
      </w:pPr>
      <w:r>
        <w:t>Rolling downward, through the midnight,</w:t>
      </w:r>
    </w:p>
    <w:p w14:paraId="212D756B" w14:textId="77777777" w:rsidR="00B87FD4" w:rsidRDefault="00A82923" w:rsidP="00A82923">
      <w:pPr>
        <w:pStyle w:val="NormalWeb"/>
        <w:spacing w:before="0" w:beforeAutospacing="0" w:after="0" w:afterAutospacing="0"/>
      </w:pPr>
      <w:r>
        <w:t>Comes a glorious burst of heav’nly song;</w:t>
      </w:r>
    </w:p>
    <w:p w14:paraId="15B13F42" w14:textId="77777777" w:rsidR="00B87FD4" w:rsidRDefault="00A82923" w:rsidP="00A82923">
      <w:pPr>
        <w:pStyle w:val="NormalWeb"/>
        <w:spacing w:before="0" w:beforeAutospacing="0" w:after="0" w:afterAutospacing="0"/>
      </w:pPr>
      <w:r>
        <w:t>’Tis a chorus full of sweetness</w:t>
      </w:r>
    </w:p>
    <w:p w14:paraId="4120B6E7" w14:textId="24CE3418" w:rsidR="00A82923" w:rsidRDefault="00A82923" w:rsidP="00A82923">
      <w:pPr>
        <w:pStyle w:val="NormalWeb"/>
        <w:spacing w:before="0" w:beforeAutospacing="0" w:after="0" w:afterAutospacing="0"/>
      </w:pPr>
      <w:r>
        <w:t>And the singers are an angel throng.</w:t>
      </w:r>
    </w:p>
    <w:p w14:paraId="018ACC80" w14:textId="77777777" w:rsidR="00B87FD4" w:rsidRDefault="00A82923" w:rsidP="00A82923">
      <w:pPr>
        <w:pStyle w:val="chorus"/>
        <w:spacing w:before="0" w:beforeAutospacing="0" w:after="0" w:afterAutospacing="0"/>
        <w:rPr>
          <w:i/>
        </w:rPr>
      </w:pPr>
      <w:r w:rsidRPr="00807D21">
        <w:rPr>
          <w:i/>
        </w:rPr>
        <w:t>“Glory! glory in the highest!</w:t>
      </w:r>
    </w:p>
    <w:p w14:paraId="3FEB3B23" w14:textId="77777777" w:rsidR="00B87FD4" w:rsidRDefault="00A82923" w:rsidP="00A82923">
      <w:pPr>
        <w:pStyle w:val="chorus"/>
        <w:spacing w:before="0" w:beforeAutospacing="0" w:after="0" w:afterAutospacing="0"/>
        <w:rPr>
          <w:i/>
        </w:rPr>
      </w:pPr>
      <w:r w:rsidRPr="00807D21">
        <w:rPr>
          <w:i/>
        </w:rPr>
        <w:t>On the earth goodwill and peace to men!”</w:t>
      </w:r>
    </w:p>
    <w:p w14:paraId="30242784" w14:textId="77777777" w:rsidR="00B87FD4" w:rsidRDefault="00A82923" w:rsidP="00A82923">
      <w:pPr>
        <w:pStyle w:val="chorus"/>
        <w:spacing w:before="0" w:beforeAutospacing="0" w:after="0" w:afterAutospacing="0"/>
        <w:rPr>
          <w:i/>
        </w:rPr>
      </w:pPr>
      <w:r w:rsidRPr="00807D21">
        <w:rPr>
          <w:i/>
        </w:rPr>
        <w:t>Down the ages send the echo;</w:t>
      </w:r>
    </w:p>
    <w:p w14:paraId="0D7D11B4" w14:textId="7DA7F9B9" w:rsidR="00A82923" w:rsidRDefault="00A82923" w:rsidP="00A82923">
      <w:pPr>
        <w:pStyle w:val="chorus"/>
        <w:spacing w:before="0" w:beforeAutospacing="0" w:after="0" w:afterAutospacing="0"/>
        <w:rPr>
          <w:i/>
        </w:rPr>
      </w:pPr>
      <w:r w:rsidRPr="00807D21">
        <w:rPr>
          <w:i/>
        </w:rPr>
        <w:t>Let the glad earth shout again!</w:t>
      </w:r>
    </w:p>
    <w:p w14:paraId="121CCBDC" w14:textId="77777777" w:rsidR="00A82923" w:rsidRDefault="00A82923" w:rsidP="00A82923">
      <w:pPr>
        <w:pStyle w:val="NormalWeb"/>
        <w:spacing w:before="0" w:beforeAutospacing="0" w:after="0" w:afterAutospacing="0"/>
      </w:pPr>
    </w:p>
    <w:p w14:paraId="468E3C2D" w14:textId="77777777" w:rsidR="00B87FD4" w:rsidRDefault="00A82923" w:rsidP="00A82923">
      <w:pPr>
        <w:pStyle w:val="NormalWeb"/>
        <w:spacing w:before="0" w:beforeAutospacing="0" w:after="0" w:afterAutospacing="0"/>
      </w:pPr>
      <w:r>
        <w:t>Christ the Savior, God’s Anointed,</w:t>
      </w:r>
    </w:p>
    <w:p w14:paraId="7B7A18A5" w14:textId="16106795" w:rsidR="00B87FD4" w:rsidRDefault="00A82923" w:rsidP="00A82923">
      <w:pPr>
        <w:pStyle w:val="NormalWeb"/>
        <w:spacing w:before="0" w:beforeAutospacing="0" w:after="0" w:afterAutospacing="0"/>
      </w:pPr>
      <w:r>
        <w:t>Comes to earth our fearful debt to pay</w:t>
      </w:r>
    </w:p>
    <w:p w14:paraId="79B00583" w14:textId="77777777" w:rsidR="00B87FD4" w:rsidRDefault="00A82923" w:rsidP="00A82923">
      <w:pPr>
        <w:pStyle w:val="NormalWeb"/>
        <w:spacing w:before="0" w:beforeAutospacing="0" w:after="0" w:afterAutospacing="0"/>
      </w:pPr>
      <w:r>
        <w:t>Child of Mary, man of sorrow,</w:t>
      </w:r>
    </w:p>
    <w:p w14:paraId="75C56380" w14:textId="72DBEA14" w:rsidR="00A82923" w:rsidRDefault="00A82923" w:rsidP="00A82923">
      <w:pPr>
        <w:pStyle w:val="NormalWeb"/>
        <w:spacing w:before="0" w:beforeAutospacing="0" w:after="0" w:afterAutospacing="0"/>
      </w:pPr>
      <w:r>
        <w:t>Lamb of God, that takes our sin away.</w:t>
      </w:r>
    </w:p>
    <w:p w14:paraId="308728A0" w14:textId="77777777" w:rsidR="00A82923" w:rsidRDefault="00A82923" w:rsidP="00A82923">
      <w:pPr>
        <w:pStyle w:val="NormalWeb"/>
        <w:spacing w:before="0" w:beforeAutospacing="0" w:after="0" w:afterAutospacing="0"/>
      </w:pPr>
    </w:p>
    <w:p w14:paraId="2E0D37BB" w14:textId="77777777" w:rsidR="00B87FD4" w:rsidRDefault="00A82923" w:rsidP="00A82923">
      <w:pPr>
        <w:pStyle w:val="NormalWeb"/>
        <w:spacing w:before="0" w:beforeAutospacing="0" w:after="0" w:afterAutospacing="0"/>
      </w:pPr>
      <w:r>
        <w:t>Wondering shepherds see the glory,</w:t>
      </w:r>
    </w:p>
    <w:p w14:paraId="3B409FC9" w14:textId="77777777" w:rsidR="00B87FD4" w:rsidRDefault="00A82923" w:rsidP="00A82923">
      <w:pPr>
        <w:pStyle w:val="NormalWeb"/>
        <w:spacing w:before="0" w:beforeAutospacing="0" w:after="0" w:afterAutospacing="0"/>
      </w:pPr>
      <w:r>
        <w:t>Hear the words the shining ones declare;</w:t>
      </w:r>
    </w:p>
    <w:p w14:paraId="47819499" w14:textId="77777777" w:rsidR="00B87FD4" w:rsidRDefault="00A82923" w:rsidP="00A82923">
      <w:pPr>
        <w:pStyle w:val="NormalWeb"/>
        <w:spacing w:before="0" w:beforeAutospacing="0" w:after="0" w:afterAutospacing="0"/>
      </w:pPr>
      <w:r>
        <w:t>At the manger fall in worship,</w:t>
      </w:r>
    </w:p>
    <w:p w14:paraId="4C2E572B" w14:textId="33D9D9B4" w:rsidR="00A82923" w:rsidRDefault="00A82923" w:rsidP="00A82923">
      <w:pPr>
        <w:pStyle w:val="NormalWeb"/>
        <w:spacing w:before="0" w:beforeAutospacing="0" w:after="0" w:afterAutospacing="0"/>
      </w:pPr>
      <w:r>
        <w:t>While the music fills the quivering air.</w:t>
      </w:r>
    </w:p>
    <w:p w14:paraId="28D2ECAE" w14:textId="77777777" w:rsidR="00A82923" w:rsidRDefault="00A82923" w:rsidP="00A82923">
      <w:pPr>
        <w:pStyle w:val="NormalWeb"/>
        <w:spacing w:before="0" w:beforeAutospacing="0" w:after="0" w:afterAutospacing="0"/>
      </w:pPr>
    </w:p>
    <w:p w14:paraId="7EFB0CBE" w14:textId="77777777" w:rsidR="00A82923" w:rsidRPr="00912D7C" w:rsidRDefault="00A82923" w:rsidP="00A82923">
      <w:pPr>
        <w:spacing w:after="120"/>
        <w:rPr>
          <w:b/>
        </w:rPr>
      </w:pPr>
      <w:r w:rsidRPr="00912D7C">
        <w:rPr>
          <w:b/>
        </w:rPr>
        <w:t>Angels from the realms of glory</w:t>
      </w:r>
    </w:p>
    <w:p w14:paraId="0024D082" w14:textId="77777777" w:rsidR="00A82923" w:rsidRDefault="00A82923" w:rsidP="00A82923">
      <w:r>
        <w:t>Angels from the realms of glory</w:t>
      </w:r>
    </w:p>
    <w:p w14:paraId="1F5FCBE4" w14:textId="77777777" w:rsidR="00A82923" w:rsidRDefault="00A82923" w:rsidP="00A82923">
      <w:r>
        <w:t>Wing your flight o'er all the earth</w:t>
      </w:r>
    </w:p>
    <w:p w14:paraId="391DBA4E" w14:textId="77777777" w:rsidR="00A82923" w:rsidRDefault="00A82923" w:rsidP="00A82923">
      <w:r>
        <w:t>Ye who sang creation's story</w:t>
      </w:r>
    </w:p>
    <w:p w14:paraId="44810758" w14:textId="77777777" w:rsidR="00A82923" w:rsidRDefault="00A82923" w:rsidP="00A82923">
      <w:r>
        <w:t>Now proclaim Messiah's birth</w:t>
      </w:r>
    </w:p>
    <w:p w14:paraId="25039FF9" w14:textId="77777777" w:rsidR="00A82923" w:rsidRPr="00703AAC" w:rsidRDefault="00A82923" w:rsidP="00A82923">
      <w:pPr>
        <w:rPr>
          <w:i/>
        </w:rPr>
      </w:pPr>
      <w:r w:rsidRPr="00703AAC">
        <w:rPr>
          <w:i/>
        </w:rPr>
        <w:t>Come and worship Come and worship</w:t>
      </w:r>
    </w:p>
    <w:p w14:paraId="171CE79B" w14:textId="0F843DA2" w:rsidR="00A82923" w:rsidRDefault="00A82923" w:rsidP="00A82923">
      <w:r w:rsidRPr="00703AAC">
        <w:rPr>
          <w:i/>
        </w:rPr>
        <w:t xml:space="preserve">Worship Christ, the </w:t>
      </w:r>
      <w:r w:rsidR="00204424" w:rsidRPr="00703AAC">
        <w:rPr>
          <w:i/>
        </w:rPr>
        <w:t>new-born</w:t>
      </w:r>
      <w:r w:rsidRPr="00703AAC">
        <w:rPr>
          <w:i/>
        </w:rPr>
        <w:t xml:space="preserve"> King!</w:t>
      </w:r>
    </w:p>
    <w:p w14:paraId="4AEDD81C" w14:textId="77777777" w:rsidR="00A82923" w:rsidRDefault="00A82923" w:rsidP="00A82923"/>
    <w:p w14:paraId="218889DC" w14:textId="77777777" w:rsidR="00A82923" w:rsidRDefault="00A82923" w:rsidP="00A82923">
      <w:r>
        <w:t>Shepherds, in the fields abiding</w:t>
      </w:r>
    </w:p>
    <w:p w14:paraId="0E1D6EAD" w14:textId="77777777" w:rsidR="00A82923" w:rsidRDefault="00A82923" w:rsidP="00A82923">
      <w:r>
        <w:t>Watching o'er your flocks by night</w:t>
      </w:r>
    </w:p>
    <w:p w14:paraId="1A2BADB4" w14:textId="77777777" w:rsidR="00A82923" w:rsidRDefault="00A82923" w:rsidP="00A82923">
      <w:r>
        <w:t>God with man is now residing</w:t>
      </w:r>
    </w:p>
    <w:p w14:paraId="18B3977A" w14:textId="77777777" w:rsidR="00A82923" w:rsidRDefault="00A82923" w:rsidP="00A82923">
      <w:r>
        <w:t>Yonder shines the Infant light</w:t>
      </w:r>
    </w:p>
    <w:p w14:paraId="3CC6E8EE" w14:textId="77777777" w:rsidR="00A82923" w:rsidRDefault="00A82923" w:rsidP="00A82923"/>
    <w:p w14:paraId="35E2C27C" w14:textId="77777777" w:rsidR="00A82923" w:rsidRDefault="00A82923" w:rsidP="00A82923">
      <w:r>
        <w:t>Though an Infant now we view Him</w:t>
      </w:r>
    </w:p>
    <w:p w14:paraId="574BE896" w14:textId="77777777" w:rsidR="00A82923" w:rsidRDefault="00A82923" w:rsidP="00A82923">
      <w:r>
        <w:t>He shall fill His Father's throne</w:t>
      </w:r>
    </w:p>
    <w:p w14:paraId="16269EA8" w14:textId="77777777" w:rsidR="00A82923" w:rsidRDefault="00A82923" w:rsidP="00A82923">
      <w:r>
        <w:t>Gather all the nations to Him</w:t>
      </w:r>
    </w:p>
    <w:p w14:paraId="62A1568A" w14:textId="77777777" w:rsidR="00A82923" w:rsidRDefault="00A82923" w:rsidP="00A82923">
      <w:r>
        <w:t>Every knee shall then bow down</w:t>
      </w:r>
    </w:p>
    <w:p w14:paraId="423DEA0E" w14:textId="77777777" w:rsidR="00A82923" w:rsidRPr="00A82923" w:rsidRDefault="00A82923">
      <w:pPr>
        <w:rPr>
          <w:lang w:val="en-US"/>
        </w:rPr>
      </w:pPr>
    </w:p>
    <w:p w14:paraId="14E74953" w14:textId="77777777" w:rsidR="00A82923" w:rsidRPr="001A1D51" w:rsidRDefault="00A82923" w:rsidP="00A82923">
      <w:pPr>
        <w:rPr>
          <w:b/>
          <w:bCs/>
        </w:rPr>
      </w:pPr>
      <w:r w:rsidRPr="001A1D51">
        <w:rPr>
          <w:b/>
          <w:bCs/>
        </w:rPr>
        <w:t>The Christmas Tree</w:t>
      </w:r>
    </w:p>
    <w:p w14:paraId="07F4B944" w14:textId="77777777" w:rsidR="00A82923" w:rsidRPr="00EB502C" w:rsidRDefault="00A82923" w:rsidP="00A82923">
      <w:r w:rsidRPr="00EB502C">
        <w:t>(Chorus)</w:t>
      </w:r>
    </w:p>
    <w:p w14:paraId="52741D73" w14:textId="77777777" w:rsidR="00A82923" w:rsidRDefault="00A82923" w:rsidP="00A82923">
      <w:r w:rsidRPr="00EB502C">
        <w:t xml:space="preserve">Oh-Ho! Oh-Ho! Oh-Ho! Oh-Ho! </w:t>
      </w:r>
    </w:p>
    <w:p w14:paraId="4B9AA403" w14:textId="77777777" w:rsidR="00A82923" w:rsidRPr="00EB502C" w:rsidRDefault="00A82923" w:rsidP="00A82923">
      <w:r w:rsidRPr="00EB502C">
        <w:t>Ho Ho Ho Ho Ho Ho!</w:t>
      </w:r>
    </w:p>
    <w:p w14:paraId="0692DBC3" w14:textId="77777777" w:rsidR="00A82923" w:rsidRPr="00A82923" w:rsidRDefault="00A82923" w:rsidP="00A82923">
      <w:r w:rsidRPr="00A82923">
        <w:t>Jingle, jingle, jinga-jinga-jing,</w:t>
      </w:r>
    </w:p>
    <w:p w14:paraId="4B05850E" w14:textId="77777777" w:rsidR="00A82923" w:rsidRPr="00EB502C" w:rsidRDefault="00A82923" w:rsidP="00A82923">
      <w:r w:rsidRPr="00EB502C">
        <w:t>Right merry shall you be,</w:t>
      </w:r>
    </w:p>
    <w:p w14:paraId="2DCE5349" w14:textId="77777777" w:rsidR="00A82923" w:rsidRPr="00EB502C" w:rsidRDefault="00A82923" w:rsidP="00A82923">
      <w:r w:rsidRPr="00EB502C">
        <w:t>Yes, jingle, jingle, he comes this way,</w:t>
      </w:r>
    </w:p>
    <w:p w14:paraId="5F5DF242" w14:textId="77777777" w:rsidR="00A82923" w:rsidRPr="00EB502C" w:rsidRDefault="00A82923" w:rsidP="00A82923">
      <w:r w:rsidRPr="00EB502C">
        <w:t>Comes with the Christmas tree,</w:t>
      </w:r>
    </w:p>
    <w:p w14:paraId="3223A68B" w14:textId="77777777" w:rsidR="00A82923" w:rsidRPr="00EB502C" w:rsidRDefault="00A82923" w:rsidP="00A82923">
      <w:r w:rsidRPr="00EB502C">
        <w:t>And welcome, welcome, welcome Kris,</w:t>
      </w:r>
    </w:p>
    <w:p w14:paraId="1CB8F0CC" w14:textId="77777777" w:rsidR="00A82923" w:rsidRPr="00EB502C" w:rsidRDefault="00A82923" w:rsidP="00A82923">
      <w:r w:rsidRPr="00EB502C">
        <w:t>Right welcome shall you be,</w:t>
      </w:r>
    </w:p>
    <w:p w14:paraId="7DFA94D4" w14:textId="77777777" w:rsidR="00A82923" w:rsidRPr="00EB502C" w:rsidRDefault="00A82923" w:rsidP="00A82923">
      <w:r w:rsidRPr="00EB502C">
        <w:t>Oh here he is, yes, yes, he is,</w:t>
      </w:r>
    </w:p>
    <w:p w14:paraId="112C773D" w14:textId="77777777" w:rsidR="00A82923" w:rsidRPr="00EB502C" w:rsidRDefault="00A82923" w:rsidP="00A82923">
      <w:r w:rsidRPr="00EB502C">
        <w:t>'Tis Kris with the Christmas tree,</w:t>
      </w:r>
    </w:p>
    <w:p w14:paraId="71E71A20" w14:textId="0261A525" w:rsidR="00A82923" w:rsidRPr="00EB502C" w:rsidRDefault="00A82923" w:rsidP="00A82923">
      <w:r w:rsidRPr="00EB502C">
        <w:t>The Christmas tree, the Christmas tree,</w:t>
      </w:r>
      <w:r w:rsidR="00B87FD4">
        <w:t xml:space="preserve"> (x2)</w:t>
      </w:r>
    </w:p>
    <w:p w14:paraId="14178B97" w14:textId="6281DF39" w:rsidR="001A1D51" w:rsidRPr="00D238ED" w:rsidRDefault="001A1D51" w:rsidP="001A1D51">
      <w:pPr>
        <w:rPr>
          <w:b/>
        </w:rPr>
      </w:pPr>
      <w:r w:rsidRPr="00D238ED">
        <w:rPr>
          <w:b/>
        </w:rPr>
        <w:t>Peace o’er the world</w:t>
      </w:r>
    </w:p>
    <w:p w14:paraId="16310B22" w14:textId="77777777" w:rsidR="001A1D51" w:rsidRDefault="001A1D51" w:rsidP="001A1D51">
      <w:pPr>
        <w:spacing w:before="120"/>
        <w:ind w:left="284" w:hanging="284"/>
      </w:pPr>
      <w:r>
        <w:t>Peace o’er the world her olive branch extends</w:t>
      </w:r>
    </w:p>
    <w:p w14:paraId="7284E7BF" w14:textId="77777777" w:rsidR="001A1D51" w:rsidRDefault="001A1D51" w:rsidP="001A1D51">
      <w:pPr>
        <w:ind w:left="284" w:hanging="284"/>
      </w:pPr>
      <w:r>
        <w:t>And white-robed innocence from heaven descends</w:t>
      </w:r>
    </w:p>
    <w:p w14:paraId="6FBB86C4" w14:textId="77777777" w:rsidR="001A1D51" w:rsidRDefault="001A1D51" w:rsidP="001A1D51">
      <w:pPr>
        <w:ind w:left="284" w:hanging="284"/>
      </w:pPr>
      <w:r>
        <w:t>Swift fly the years and rise th’expected morn</w:t>
      </w:r>
    </w:p>
    <w:p w14:paraId="082DFB20" w14:textId="77777777" w:rsidR="001A1D51" w:rsidRDefault="001A1D51" w:rsidP="001A1D51">
      <w:pPr>
        <w:ind w:left="284" w:hanging="284"/>
      </w:pPr>
      <w:r>
        <w:t>O, spring to light! O, spring to light! th’auspicious babe be born</w:t>
      </w:r>
    </w:p>
    <w:p w14:paraId="6707C015" w14:textId="77777777" w:rsidR="001A1D51" w:rsidRDefault="001A1D51" w:rsidP="001A1D51">
      <w:pPr>
        <w:ind w:left="284" w:hanging="284"/>
      </w:pPr>
      <w:r>
        <w:t>Swift fly the years and rise th’expected morn</w:t>
      </w:r>
    </w:p>
    <w:p w14:paraId="2F60CE15" w14:textId="77777777" w:rsidR="001A1D51" w:rsidRDefault="001A1D51" w:rsidP="001A1D51">
      <w:pPr>
        <w:ind w:left="284" w:hanging="284"/>
      </w:pPr>
      <w:r>
        <w:t>O, spring to light! th’auspicious babe be born</w:t>
      </w:r>
    </w:p>
    <w:p w14:paraId="2FCEB70C" w14:textId="77777777" w:rsidR="001A1D51" w:rsidRDefault="001A1D51" w:rsidP="001A1D51">
      <w:pPr>
        <w:ind w:left="284" w:hanging="284"/>
      </w:pPr>
    </w:p>
    <w:p w14:paraId="285122C6" w14:textId="77777777" w:rsidR="001A1D51" w:rsidRDefault="001A1D51" w:rsidP="001A1D51">
      <w:pPr>
        <w:ind w:left="284" w:hanging="284"/>
      </w:pPr>
      <w:r>
        <w:t>Hark a glad voice the lonely desert cheers</w:t>
      </w:r>
    </w:p>
    <w:p w14:paraId="4BAFD07C" w14:textId="77777777" w:rsidR="001A1D51" w:rsidRDefault="001A1D51" w:rsidP="001A1D51">
      <w:pPr>
        <w:ind w:left="284" w:hanging="284"/>
      </w:pPr>
      <w:r>
        <w:t>Prepare the way, a god, a god appears</w:t>
      </w:r>
    </w:p>
    <w:p w14:paraId="32DDF49F" w14:textId="77777777" w:rsidR="001A1D51" w:rsidRPr="00D238ED" w:rsidRDefault="001A1D51" w:rsidP="001A1D51">
      <w:pPr>
        <w:ind w:left="284" w:hanging="284"/>
      </w:pPr>
      <w:r w:rsidRPr="00D238ED">
        <w:t>A god, a god, the vocal hills reply</w:t>
      </w:r>
    </w:p>
    <w:p w14:paraId="07FE4DDC" w14:textId="77777777" w:rsidR="001A1D51" w:rsidRDefault="001A1D51" w:rsidP="001A1D51">
      <w:pPr>
        <w:ind w:left="284" w:hanging="284"/>
      </w:pPr>
      <w:r w:rsidRPr="00D238ED">
        <w:t>The rocks proclaim, the rocks proclaim th’approaching deity</w:t>
      </w:r>
    </w:p>
    <w:p w14:paraId="41FD9915" w14:textId="77777777" w:rsidR="001A1D51" w:rsidRPr="00D238ED" w:rsidRDefault="001A1D51" w:rsidP="001A1D51">
      <w:pPr>
        <w:ind w:left="284" w:hanging="284"/>
      </w:pPr>
      <w:r w:rsidRPr="00D238ED">
        <w:t>A god, a god, the vocal hills reply</w:t>
      </w:r>
    </w:p>
    <w:p w14:paraId="38E6A241" w14:textId="77777777" w:rsidR="001A1D51" w:rsidRDefault="001A1D51" w:rsidP="001A1D51">
      <w:pPr>
        <w:ind w:left="284" w:hanging="284"/>
      </w:pPr>
      <w:r>
        <w:t>The rocks proclaim</w:t>
      </w:r>
      <w:r w:rsidRPr="00D238ED">
        <w:t xml:space="preserve"> th’approaching deity</w:t>
      </w:r>
      <w:r>
        <w:t>.</w:t>
      </w:r>
    </w:p>
    <w:p w14:paraId="02EB7979" w14:textId="77777777" w:rsidR="001A1D51" w:rsidRDefault="001A1D51" w:rsidP="001A1D51"/>
    <w:p w14:paraId="1E9FD2FA" w14:textId="77777777" w:rsidR="001A1D51" w:rsidRDefault="001A1D51" w:rsidP="001A1D51">
      <w:r>
        <w:t>The saviour comes, by ancient seers foretold</w:t>
      </w:r>
    </w:p>
    <w:p w14:paraId="746D8741" w14:textId="77777777" w:rsidR="001A1D51" w:rsidRDefault="001A1D51" w:rsidP="001A1D51">
      <w:r>
        <w:t>Hear him, ye deaf, and all ye blind, behold!</w:t>
      </w:r>
    </w:p>
    <w:p w14:paraId="28EAAF91" w14:textId="77777777" w:rsidR="001A1D51" w:rsidRDefault="001A1D51" w:rsidP="001A1D51">
      <w:r>
        <w:t>He from thick films shall purge the visual ray</w:t>
      </w:r>
    </w:p>
    <w:p w14:paraId="4E5E1754" w14:textId="77777777" w:rsidR="001A1D51" w:rsidRPr="00D238ED" w:rsidRDefault="001A1D51" w:rsidP="001A1D51">
      <w:r>
        <w:t>And on the sightless eyeball pour the day</w:t>
      </w:r>
    </w:p>
    <w:p w14:paraId="0AB1E090" w14:textId="77777777" w:rsidR="001A1D51" w:rsidRDefault="001A1D51" w:rsidP="001A1D51">
      <w:r>
        <w:t>He from thick films shall purge the visual ray</w:t>
      </w:r>
    </w:p>
    <w:p w14:paraId="2B2B2AB2" w14:textId="5F599D9B" w:rsidR="001A1D51" w:rsidRDefault="001A1D51" w:rsidP="001A1D51">
      <w:r>
        <w:t>And on the sightless eyeball pour the day</w:t>
      </w:r>
    </w:p>
    <w:p w14:paraId="0C00320E" w14:textId="77777777" w:rsidR="001A1D51" w:rsidRDefault="001A1D51" w:rsidP="001A1D51"/>
    <w:p w14:paraId="535FD740" w14:textId="77777777" w:rsidR="00A82923" w:rsidRPr="001A1D51" w:rsidRDefault="00A82923" w:rsidP="00A82923">
      <w:pPr>
        <w:rPr>
          <w:b/>
          <w:bCs/>
        </w:rPr>
      </w:pPr>
      <w:r w:rsidRPr="001A1D51">
        <w:rPr>
          <w:b/>
          <w:bCs/>
        </w:rPr>
        <w:t>Sweet Chiming Bells</w:t>
      </w:r>
    </w:p>
    <w:p w14:paraId="1ED1A485" w14:textId="77777777" w:rsidR="00A82923" w:rsidRDefault="00A82923" w:rsidP="00A82923">
      <w:r>
        <w:t>As for Shepherds, with chorus</w:t>
      </w:r>
    </w:p>
    <w:p w14:paraId="6BA135DD" w14:textId="77777777" w:rsidR="00A82923" w:rsidRPr="00F4190B" w:rsidRDefault="00A82923" w:rsidP="00A82923">
      <w:pPr>
        <w:autoSpaceDE w:val="0"/>
        <w:autoSpaceDN w:val="0"/>
        <w:adjustRightInd w:val="0"/>
        <w:rPr>
          <w:i/>
          <w:color w:val="000000"/>
          <w:lang w:eastAsia="en-GB"/>
        </w:rPr>
      </w:pPr>
      <w:r w:rsidRPr="00F4190B">
        <w:rPr>
          <w:i/>
          <w:color w:val="000000"/>
          <w:lang w:eastAsia="en-GB"/>
        </w:rPr>
        <w:t>Chorus</w:t>
      </w:r>
    </w:p>
    <w:p w14:paraId="229C5E4A" w14:textId="77777777" w:rsidR="00A82923" w:rsidRDefault="00A82923" w:rsidP="00A82923">
      <w:pPr>
        <w:autoSpaceDE w:val="0"/>
        <w:autoSpaceDN w:val="0"/>
        <w:adjustRightInd w:val="0"/>
        <w:ind w:left="284" w:hanging="284"/>
        <w:rPr>
          <w:i/>
          <w:color w:val="000000"/>
          <w:lang w:eastAsia="en-GB"/>
        </w:rPr>
      </w:pPr>
      <w:r w:rsidRPr="00F4190B">
        <w:rPr>
          <w:i/>
          <w:color w:val="000000"/>
          <w:lang w:eastAsia="en-GB"/>
        </w:rPr>
        <w:t xml:space="preserve">Sweet bells sweet chiming Christmas bells </w:t>
      </w:r>
      <w:r>
        <w:rPr>
          <w:i/>
          <w:color w:val="000000"/>
          <w:lang w:eastAsia="en-GB"/>
        </w:rPr>
        <w:t xml:space="preserve">(x2) </w:t>
      </w:r>
    </w:p>
    <w:p w14:paraId="63DA1239" w14:textId="2B68EB00" w:rsidR="00A82923" w:rsidRPr="00F4190B" w:rsidRDefault="00A82923" w:rsidP="00A82923">
      <w:pPr>
        <w:autoSpaceDE w:val="0"/>
        <w:autoSpaceDN w:val="0"/>
        <w:adjustRightInd w:val="0"/>
        <w:ind w:left="284" w:hanging="284"/>
        <w:rPr>
          <w:i/>
          <w:color w:val="000000"/>
          <w:lang w:eastAsia="en-GB"/>
        </w:rPr>
      </w:pPr>
      <w:r w:rsidRPr="00F4190B">
        <w:rPr>
          <w:i/>
          <w:color w:val="000000"/>
          <w:lang w:eastAsia="en-GB"/>
        </w:rPr>
        <w:t>They cheer us on our heav'nly way sweet chiming bells</w:t>
      </w:r>
      <w:r w:rsidR="00B87FD4">
        <w:rPr>
          <w:i/>
          <w:color w:val="000000"/>
          <w:lang w:eastAsia="en-GB"/>
        </w:rPr>
        <w:t xml:space="preserve"> (x2)</w:t>
      </w:r>
    </w:p>
    <w:p w14:paraId="701F079E" w14:textId="77777777" w:rsidR="001A1D51" w:rsidRDefault="001A1D51" w:rsidP="001A1D51"/>
    <w:p w14:paraId="1E373017" w14:textId="0020962A" w:rsidR="001A1D51" w:rsidRPr="00E852E4" w:rsidRDefault="001A1D51" w:rsidP="001A1D51">
      <w:pPr>
        <w:spacing w:after="120"/>
        <w:rPr>
          <w:b/>
        </w:rPr>
      </w:pPr>
      <w:r w:rsidRPr="00E852E4">
        <w:rPr>
          <w:b/>
        </w:rPr>
        <w:t>We wish you a merry Christmas</w:t>
      </w:r>
    </w:p>
    <w:p w14:paraId="463CA424" w14:textId="5CA7CEF4" w:rsidR="001A1D51" w:rsidRDefault="001A1D51" w:rsidP="001A1D51">
      <w:r>
        <w:t>We wish you a merry Christmas</w:t>
      </w:r>
      <w:r w:rsidR="00B87FD4">
        <w:t xml:space="preserve"> (x3)</w:t>
      </w:r>
    </w:p>
    <w:p w14:paraId="7AE9677C" w14:textId="77777777" w:rsidR="001A1D51" w:rsidRDefault="001A1D51" w:rsidP="001A1D51">
      <w:r>
        <w:t>And a happy New Year.</w:t>
      </w:r>
    </w:p>
    <w:p w14:paraId="67340425" w14:textId="77777777" w:rsidR="001A1D51" w:rsidRPr="00E852E4" w:rsidRDefault="001A1D51" w:rsidP="001A1D51">
      <w:pPr>
        <w:rPr>
          <w:i/>
        </w:rPr>
      </w:pPr>
      <w:r>
        <w:rPr>
          <w:i/>
        </w:rPr>
        <w:t xml:space="preserve">Good </w:t>
      </w:r>
      <w:r w:rsidRPr="00E852E4">
        <w:rPr>
          <w:i/>
        </w:rPr>
        <w:t xml:space="preserve"> tidings we bring</w:t>
      </w:r>
    </w:p>
    <w:p w14:paraId="518FE245" w14:textId="77777777" w:rsidR="001A1D51" w:rsidRPr="00E852E4" w:rsidRDefault="001A1D51" w:rsidP="001A1D51">
      <w:pPr>
        <w:rPr>
          <w:i/>
        </w:rPr>
      </w:pPr>
      <w:r w:rsidRPr="00E852E4">
        <w:rPr>
          <w:i/>
        </w:rPr>
        <w:t>To you and your kin</w:t>
      </w:r>
    </w:p>
    <w:p w14:paraId="17E86150" w14:textId="77777777" w:rsidR="001A1D51" w:rsidRPr="00E852E4" w:rsidRDefault="001A1D51" w:rsidP="001A1D51">
      <w:pPr>
        <w:rPr>
          <w:i/>
        </w:rPr>
      </w:pPr>
      <w:r w:rsidRPr="00E852E4">
        <w:rPr>
          <w:i/>
        </w:rPr>
        <w:t>We wish you a merry Christmas</w:t>
      </w:r>
    </w:p>
    <w:p w14:paraId="48E9F149" w14:textId="77777777" w:rsidR="001A1D51" w:rsidRPr="00E852E4" w:rsidRDefault="001A1D51" w:rsidP="001A1D51">
      <w:pPr>
        <w:rPr>
          <w:i/>
        </w:rPr>
      </w:pPr>
      <w:r w:rsidRPr="00E852E4">
        <w:rPr>
          <w:i/>
        </w:rPr>
        <w:t>And a happy New Year!</w:t>
      </w:r>
    </w:p>
    <w:p w14:paraId="51DA5256" w14:textId="77777777" w:rsidR="001A1D51" w:rsidRDefault="001A1D51" w:rsidP="001A1D51"/>
    <w:p w14:paraId="3F959EC2" w14:textId="460F6D4A" w:rsidR="001A1D51" w:rsidRDefault="001A1D51" w:rsidP="001A1D51">
      <w:r>
        <w:t>Now bring us some figgy pudding,</w:t>
      </w:r>
      <w:r w:rsidR="00B87FD4">
        <w:t xml:space="preserve"> (x3)</w:t>
      </w:r>
    </w:p>
    <w:p w14:paraId="4A234716" w14:textId="77777777" w:rsidR="001A1D51" w:rsidRDefault="001A1D51" w:rsidP="001A1D51">
      <w:r>
        <w:t xml:space="preserve">And a cup of good cheer! </w:t>
      </w:r>
    </w:p>
    <w:p w14:paraId="466AE272" w14:textId="77777777" w:rsidR="001A1D51" w:rsidRDefault="001A1D51" w:rsidP="001A1D51"/>
    <w:p w14:paraId="07941875" w14:textId="77777777" w:rsidR="00B87FD4" w:rsidRDefault="001A1D51" w:rsidP="001A1D51">
      <w:r>
        <w:t>We all like our figgy pudding;</w:t>
      </w:r>
      <w:r w:rsidR="00B87FD4">
        <w:t xml:space="preserve">(x3) </w:t>
      </w:r>
    </w:p>
    <w:p w14:paraId="0D7E05E2" w14:textId="7A4F5FB0" w:rsidR="001A1D51" w:rsidRDefault="001A1D51" w:rsidP="001A1D51">
      <w:r>
        <w:t xml:space="preserve">So bring </w:t>
      </w:r>
      <w:r w:rsidR="00B87FD4">
        <w:t>some</w:t>
      </w:r>
      <w:r>
        <w:t xml:space="preserve"> out here!</w:t>
      </w:r>
    </w:p>
    <w:p w14:paraId="36B47A1B" w14:textId="77777777" w:rsidR="001A1D51" w:rsidRDefault="001A1D51" w:rsidP="001A1D51"/>
    <w:p w14:paraId="104D282A" w14:textId="21FEB2F9" w:rsidR="001A1D51" w:rsidRDefault="001A1D51" w:rsidP="00B87FD4">
      <w:r>
        <w:t>We won't go until we get some</w:t>
      </w:r>
      <w:r w:rsidR="00B87FD4">
        <w:t xml:space="preserve"> (x3)</w:t>
      </w:r>
    </w:p>
    <w:p w14:paraId="7B0A7F63" w14:textId="369165EB" w:rsidR="001A1D51" w:rsidRDefault="001A1D51" w:rsidP="001A1D51">
      <w:r>
        <w:t xml:space="preserve">So bring </w:t>
      </w:r>
      <w:r w:rsidR="00B87FD4">
        <w:t>some</w:t>
      </w:r>
      <w:r>
        <w:t xml:space="preserve"> out here!</w:t>
      </w:r>
    </w:p>
    <w:p w14:paraId="02FFAC56" w14:textId="77777777" w:rsidR="00B87FD4" w:rsidRDefault="00B87FD4" w:rsidP="001A1D51"/>
    <w:p w14:paraId="5CC5F8A4" w14:textId="2583090E" w:rsidR="001A1D51" w:rsidRDefault="00B87FD4" w:rsidP="001A1D51">
      <w:r>
        <w:t>Repeat v1.</w:t>
      </w:r>
    </w:p>
    <w:sectPr w:rsidR="001A1D51" w:rsidSect="00A82923">
      <w:pgSz w:w="11906" w:h="16838"/>
      <w:pgMar w:top="851" w:right="964" w:bottom="851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3F"/>
    <w:rsid w:val="000D6A0E"/>
    <w:rsid w:val="001A1D51"/>
    <w:rsid w:val="00204424"/>
    <w:rsid w:val="00586E8A"/>
    <w:rsid w:val="006A6762"/>
    <w:rsid w:val="00710771"/>
    <w:rsid w:val="009743FB"/>
    <w:rsid w:val="00A7680E"/>
    <w:rsid w:val="00A82923"/>
    <w:rsid w:val="00B87FD4"/>
    <w:rsid w:val="00CA7AED"/>
    <w:rsid w:val="00F0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BE66EA"/>
  <w15:chartTrackingRefBased/>
  <w15:docId w15:val="{54EF47CB-DCAB-4E68-8512-77870E9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8A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chorus">
    <w:name w:val="chorus"/>
    <w:basedOn w:val="Normal"/>
    <w:rsid w:val="00586E8A"/>
    <w:pPr>
      <w:spacing w:before="100" w:beforeAutospacing="1" w:after="100" w:afterAutospacing="1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Dale</dc:creator>
  <cp:keywords/>
  <dc:description/>
  <cp:lastModifiedBy>Jeremy Dale</cp:lastModifiedBy>
  <cp:revision>5</cp:revision>
  <dcterms:created xsi:type="dcterms:W3CDTF">2020-12-08T16:55:00Z</dcterms:created>
  <dcterms:modified xsi:type="dcterms:W3CDTF">2020-12-13T12:57:00Z</dcterms:modified>
</cp:coreProperties>
</file>